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67"/>
        <w:gridCol w:w="2268"/>
        <w:gridCol w:w="1559"/>
        <w:gridCol w:w="2126"/>
        <w:gridCol w:w="2694"/>
        <w:gridCol w:w="1701"/>
        <w:gridCol w:w="1275"/>
      </w:tblGrid>
      <w:tr w:rsidR="00AF57FB" w:rsidRPr="00D013FC" w14:paraId="12345696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2DB3728F" w14:textId="2D88454C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AÇÃO</w:t>
            </w:r>
            <w:r w:rsidR="002A31C6"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 xml:space="preserve"> Formação</w:t>
            </w:r>
          </w:p>
        </w:tc>
        <w:tc>
          <w:tcPr>
            <w:tcW w:w="567" w:type="dxa"/>
            <w:vAlign w:val="center"/>
          </w:tcPr>
          <w:p w14:paraId="64128F61" w14:textId="7F96B755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DCP</w:t>
            </w:r>
          </w:p>
        </w:tc>
        <w:tc>
          <w:tcPr>
            <w:tcW w:w="2268" w:type="dxa"/>
            <w:vAlign w:val="center"/>
          </w:tcPr>
          <w:p w14:paraId="583EA5A6" w14:textId="543DDB4A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DESTINATÁRIOS</w:t>
            </w:r>
          </w:p>
        </w:tc>
        <w:tc>
          <w:tcPr>
            <w:tcW w:w="1559" w:type="dxa"/>
            <w:vAlign w:val="center"/>
          </w:tcPr>
          <w:p w14:paraId="7665B901" w14:textId="2EBF8E03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FORMADOR</w:t>
            </w:r>
          </w:p>
        </w:tc>
        <w:tc>
          <w:tcPr>
            <w:tcW w:w="2126" w:type="dxa"/>
            <w:vAlign w:val="center"/>
          </w:tcPr>
          <w:p w14:paraId="4A099690" w14:textId="255AFD89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LOCAL</w:t>
            </w:r>
          </w:p>
        </w:tc>
        <w:tc>
          <w:tcPr>
            <w:tcW w:w="2694" w:type="dxa"/>
            <w:vAlign w:val="center"/>
          </w:tcPr>
          <w:p w14:paraId="757FC3C5" w14:textId="77777777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CALENDÁRIO</w:t>
            </w:r>
          </w:p>
        </w:tc>
        <w:tc>
          <w:tcPr>
            <w:tcW w:w="1701" w:type="dxa"/>
            <w:vAlign w:val="center"/>
          </w:tcPr>
          <w:p w14:paraId="418650B5" w14:textId="77777777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LIMITE DE INSCRIÇÃO</w:t>
            </w:r>
          </w:p>
        </w:tc>
        <w:tc>
          <w:tcPr>
            <w:tcW w:w="1275" w:type="dxa"/>
            <w:vAlign w:val="center"/>
          </w:tcPr>
          <w:p w14:paraId="7B3FD6BC" w14:textId="77777777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  <w:t>DURAÇÃO</w:t>
            </w:r>
          </w:p>
          <w:p w14:paraId="3088FBE5" w14:textId="74F78F2F" w:rsidR="00AF57FB" w:rsidRPr="00384B27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Cs/>
                <w:sz w:val="24"/>
                <w:szCs w:val="24"/>
                <w:lang w:val="pt-PT"/>
              </w:rPr>
            </w:pPr>
            <w:r w:rsidRPr="00384B27">
              <w:rPr>
                <w:rFonts w:ascii="Berlin Sans FB Demi" w:hAnsi="Berlin Sans FB Demi" w:cs="Arial"/>
                <w:bCs/>
                <w:sz w:val="24"/>
                <w:szCs w:val="24"/>
                <w:lang w:val="pt-PT"/>
              </w:rPr>
              <w:t>(horas)</w:t>
            </w:r>
          </w:p>
        </w:tc>
      </w:tr>
      <w:tr w:rsidR="00721966" w:rsidRPr="00D013FC" w14:paraId="1AB19E9A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49099394" w14:textId="77777777" w:rsidR="00721966" w:rsidRPr="006E2CCF" w:rsidRDefault="00721966" w:rsidP="00721966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6E2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AVALIAÇÃO EM EDUCAÇÃO COMO ESTRATÉGIA DE APRENDIZAGEM</w:t>
            </w:r>
          </w:p>
          <w:p w14:paraId="0F6F6072" w14:textId="77777777" w:rsidR="00721966" w:rsidRPr="00FC2F6A" w:rsidRDefault="00721966" w:rsidP="00721966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(Curso de Formação - área B</w:t>
            </w: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14:paraId="3ED3BA6C" w14:textId="77777777" w:rsidR="00721966" w:rsidRDefault="00721966" w:rsidP="00721966">
            <w:pPr>
              <w:pStyle w:val="Corpodetexto"/>
              <w:ind w:right="-57"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3F06154" w14:textId="5BA3A63D" w:rsidR="00721966" w:rsidRPr="00384B27" w:rsidRDefault="00721966" w:rsidP="0072196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6E2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CCPFC/ACC-112045/21</w:t>
            </w:r>
          </w:p>
        </w:tc>
        <w:tc>
          <w:tcPr>
            <w:tcW w:w="567" w:type="dxa"/>
            <w:vAlign w:val="center"/>
          </w:tcPr>
          <w:p w14:paraId="57D29A06" w14:textId="0D640C76" w:rsidR="00721966" w:rsidRPr="00384B27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Não</w:t>
            </w:r>
          </w:p>
        </w:tc>
        <w:tc>
          <w:tcPr>
            <w:tcW w:w="2268" w:type="dxa"/>
            <w:vAlign w:val="center"/>
          </w:tcPr>
          <w:p w14:paraId="456BAF19" w14:textId="7879A251" w:rsidR="00721966" w:rsidRPr="00384B27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6E2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t-PT"/>
              </w:rPr>
              <w:t>Educadores de Infância e Professores dos Ensinos Básico e Secundário</w:t>
            </w:r>
          </w:p>
        </w:tc>
        <w:tc>
          <w:tcPr>
            <w:tcW w:w="1559" w:type="dxa"/>
            <w:vAlign w:val="center"/>
          </w:tcPr>
          <w:p w14:paraId="4F292088" w14:textId="5FA44FC3" w:rsidR="00721966" w:rsidRPr="00384B27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 w:rsidRPr="006E2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Cristina Pinto</w:t>
            </w:r>
          </w:p>
        </w:tc>
        <w:tc>
          <w:tcPr>
            <w:tcW w:w="2126" w:type="dxa"/>
            <w:vAlign w:val="center"/>
          </w:tcPr>
          <w:p w14:paraId="0C34F612" w14:textId="77777777" w:rsidR="00721966" w:rsidRDefault="00721966" w:rsidP="0072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SPLIU - Sede</w:t>
            </w:r>
          </w:p>
          <w:p w14:paraId="66D0C4D6" w14:textId="77777777" w:rsidR="00721966" w:rsidRPr="00215FB0" w:rsidRDefault="00721966" w:rsidP="0072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(sala de reuniões)</w:t>
            </w:r>
          </w:p>
          <w:p w14:paraId="721C3DB3" w14:textId="77777777" w:rsidR="00721966" w:rsidRPr="00215FB0" w:rsidRDefault="00721966" w:rsidP="0072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</w:p>
          <w:p w14:paraId="77D1E210" w14:textId="4077F4D0" w:rsidR="00721966" w:rsidRPr="00384B27" w:rsidRDefault="00721966" w:rsidP="00721966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 w:eastAsia="pt-PT"/>
              </w:rPr>
              <w:t>LISBOA</w:t>
            </w:r>
          </w:p>
        </w:tc>
        <w:tc>
          <w:tcPr>
            <w:tcW w:w="2694" w:type="dxa"/>
            <w:vAlign w:val="center"/>
          </w:tcPr>
          <w:p w14:paraId="49DA65CA" w14:textId="4C3CF846" w:rsidR="00721966" w:rsidRPr="00384B27" w:rsidRDefault="007972EE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0</w:t>
            </w:r>
            <w:r w:rsidR="00721966">
              <w:rPr>
                <w:rFonts w:ascii="Arial" w:hAnsi="Arial" w:cs="Arial"/>
                <w:sz w:val="16"/>
                <w:szCs w:val="16"/>
                <w:lang w:val="pt-PT" w:eastAsia="pt-PT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</w:t>
            </w:r>
            <w:r w:rsidR="00721966">
              <w:rPr>
                <w:rFonts w:ascii="Arial" w:hAnsi="Arial" w:cs="Arial"/>
                <w:sz w:val="16"/>
                <w:szCs w:val="16"/>
                <w:lang w:val="pt-PT" w:eastAsia="pt-PT"/>
              </w:rPr>
              <w:t>20 e 27 de outubro de 2023</w:t>
            </w:r>
          </w:p>
        </w:tc>
        <w:tc>
          <w:tcPr>
            <w:tcW w:w="1701" w:type="dxa"/>
            <w:vAlign w:val="center"/>
          </w:tcPr>
          <w:p w14:paraId="5A7FD876" w14:textId="4368801D" w:rsidR="00721966" w:rsidRPr="00384B27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28 de setembro de 2023</w:t>
            </w:r>
          </w:p>
        </w:tc>
        <w:tc>
          <w:tcPr>
            <w:tcW w:w="1275" w:type="dxa"/>
            <w:vAlign w:val="center"/>
          </w:tcPr>
          <w:p w14:paraId="4433A6B1" w14:textId="77777777" w:rsidR="00721966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  <w:p w14:paraId="5B508F01" w14:textId="77777777" w:rsidR="00721966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  <w:p w14:paraId="3B3ED0F1" w14:textId="477A55CE" w:rsidR="00721966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  <w:p w14:paraId="51ADB8D0" w14:textId="77777777" w:rsidR="00721966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  <w:p w14:paraId="75A01E26" w14:textId="77777777" w:rsidR="00721966" w:rsidRPr="00384B27" w:rsidRDefault="00721966" w:rsidP="00AF57FB">
            <w:pPr>
              <w:spacing w:after="0" w:line="240" w:lineRule="auto"/>
              <w:ind w:left="-57" w:right="-57"/>
              <w:jc w:val="center"/>
              <w:rPr>
                <w:rFonts w:ascii="Berlin Sans FB Demi" w:hAnsi="Berlin Sans FB Demi" w:cs="Arial"/>
                <w:b/>
                <w:sz w:val="24"/>
                <w:szCs w:val="24"/>
                <w:lang w:val="pt-PT"/>
              </w:rPr>
            </w:pPr>
          </w:p>
        </w:tc>
      </w:tr>
      <w:tr w:rsidR="00AF57FB" w:rsidRPr="009C16F6" w14:paraId="7B31F073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16D6BBCD" w14:textId="77777777" w:rsidR="00384B27" w:rsidRPr="00215FB0" w:rsidRDefault="00384B27" w:rsidP="00384B27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C05BC2">
              <w:rPr>
                <w:rFonts w:ascii="Arial" w:hAnsi="Arial" w:cs="Arial"/>
                <w:sz w:val="16"/>
                <w:szCs w:val="16"/>
              </w:rPr>
              <w:t>GRAMÁTICA FANTÁSTICA</w:t>
            </w:r>
          </w:p>
          <w:p w14:paraId="46EF7818" w14:textId="77777777" w:rsidR="00384B27" w:rsidRPr="00215FB0" w:rsidRDefault="00384B27" w:rsidP="00384B27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 xml:space="preserve">(Curso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de Formação - área A</w:t>
            </w: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14:paraId="6BDF1BA4" w14:textId="77777777" w:rsidR="00384B27" w:rsidRPr="00215FB0" w:rsidRDefault="00384B27" w:rsidP="00384B27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F47929B" w14:textId="69344422" w:rsidR="00AF57FB" w:rsidRPr="00215FB0" w:rsidRDefault="00384B27" w:rsidP="00384B27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CCPFC/ACC-</w:t>
            </w:r>
            <w:r w:rsidRPr="00AB4B6B">
              <w:rPr>
                <w:rFonts w:ascii="Arial" w:hAnsi="Arial" w:cs="Arial"/>
                <w:b w:val="0"/>
                <w:sz w:val="16"/>
                <w:szCs w:val="16"/>
              </w:rPr>
              <w:t>109744/20</w:t>
            </w:r>
          </w:p>
        </w:tc>
        <w:tc>
          <w:tcPr>
            <w:tcW w:w="567" w:type="dxa"/>
            <w:vAlign w:val="center"/>
          </w:tcPr>
          <w:p w14:paraId="0029DD48" w14:textId="0477F678" w:rsidR="00AF57FB" w:rsidRPr="00E90302" w:rsidRDefault="00384B27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47040CC8" w14:textId="77777777" w:rsidR="001B63BF" w:rsidRDefault="00384B27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Docentes</w:t>
            </w:r>
            <w:r w:rsidRPr="001D2E43">
              <w:rPr>
                <w:rFonts w:ascii="Arial" w:hAnsi="Arial" w:cs="Arial"/>
                <w:sz w:val="16"/>
                <w:szCs w:val="16"/>
                <w:lang w:val="pt-PT"/>
              </w:rPr>
              <w:t xml:space="preserve"> do Grupo </w:t>
            </w:r>
          </w:p>
          <w:p w14:paraId="5D110CDE" w14:textId="5AC808BC" w:rsidR="00AF57FB" w:rsidRPr="00215FB0" w:rsidRDefault="00384B27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05BC2">
              <w:rPr>
                <w:rFonts w:ascii="Arial" w:hAnsi="Arial" w:cs="Arial"/>
                <w:b/>
                <w:sz w:val="16"/>
                <w:szCs w:val="16"/>
                <w:lang w:val="pt-PT"/>
              </w:rPr>
              <w:t>110</w:t>
            </w:r>
          </w:p>
        </w:tc>
        <w:tc>
          <w:tcPr>
            <w:tcW w:w="1559" w:type="dxa"/>
            <w:vAlign w:val="center"/>
          </w:tcPr>
          <w:p w14:paraId="4B406815" w14:textId="77777777" w:rsidR="00AF57FB" w:rsidRDefault="00721966" w:rsidP="00AF57FB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Naseema Saiyad</w:t>
            </w:r>
          </w:p>
          <w:p w14:paraId="72277EC1" w14:textId="00E5DACE" w:rsidR="00721966" w:rsidRPr="00215FB0" w:rsidRDefault="00721966" w:rsidP="00AF57FB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9CD">
              <w:rPr>
                <w:rFonts w:ascii="Arial" w:hAnsi="Arial" w:cs="Arial"/>
                <w:color w:val="000000"/>
                <w:sz w:val="16"/>
                <w:szCs w:val="16"/>
              </w:rPr>
              <w:t>Denise Estrócio</w:t>
            </w:r>
          </w:p>
        </w:tc>
        <w:tc>
          <w:tcPr>
            <w:tcW w:w="2126" w:type="dxa"/>
            <w:vAlign w:val="center"/>
          </w:tcPr>
          <w:p w14:paraId="352B75CE" w14:textId="77777777" w:rsidR="00CC49CF" w:rsidRPr="00CC49CF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CC49CF">
              <w:rPr>
                <w:rFonts w:ascii="Arial" w:hAnsi="Arial" w:cs="Arial"/>
                <w:sz w:val="16"/>
                <w:szCs w:val="16"/>
                <w:lang w:val="pt-PT" w:eastAsia="pt-PT"/>
              </w:rPr>
              <w:t>Sessões presenciais</w:t>
            </w:r>
          </w:p>
          <w:p w14:paraId="5F532CDC" w14:textId="77777777" w:rsidR="00CC49CF" w:rsidRPr="00CC49CF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CC49CF">
              <w:rPr>
                <w:rFonts w:ascii="Arial" w:hAnsi="Arial" w:cs="Arial"/>
                <w:sz w:val="16"/>
                <w:szCs w:val="16"/>
                <w:lang w:val="pt-PT" w:eastAsia="pt-PT"/>
              </w:rPr>
              <w:t>com frequência à distância</w:t>
            </w:r>
          </w:p>
          <w:p w14:paraId="14ECE9A3" w14:textId="77777777" w:rsidR="00CC49CF" w:rsidRPr="00CC49CF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</w:p>
          <w:p w14:paraId="2AA6B85E" w14:textId="5FCBD367" w:rsidR="00AF57FB" w:rsidRPr="00CC49CF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C49CF">
              <w:rPr>
                <w:rFonts w:ascii="Arial" w:hAnsi="Arial" w:cs="Arial"/>
                <w:sz w:val="16"/>
                <w:szCs w:val="16"/>
                <w:lang w:val="pt-PT" w:eastAsia="pt-PT"/>
              </w:rPr>
              <w:t>(ZOOM)</w:t>
            </w:r>
          </w:p>
        </w:tc>
        <w:tc>
          <w:tcPr>
            <w:tcW w:w="2694" w:type="dxa"/>
            <w:vAlign w:val="center"/>
          </w:tcPr>
          <w:p w14:paraId="044F8CBF" w14:textId="78D35F4D" w:rsidR="00384B27" w:rsidRPr="00AB4B6B" w:rsidRDefault="007972EE" w:rsidP="00384B2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0</w:t>
            </w:r>
            <w:r w:rsidR="00384B27"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4, 11 e 18 de </w:t>
            </w:r>
            <w:r w:rsidR="00384B27">
              <w:rPr>
                <w:rFonts w:ascii="Arial" w:hAnsi="Arial" w:cs="Arial"/>
                <w:sz w:val="16"/>
                <w:szCs w:val="16"/>
                <w:lang w:val="pt-PT" w:eastAsia="pt-PT"/>
              </w:rPr>
              <w:t>novembro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de 2023</w:t>
            </w:r>
            <w:r w:rsidR="00384B27"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:</w:t>
            </w:r>
          </w:p>
          <w:p w14:paraId="1E3E58BA" w14:textId="7AD71E00" w:rsidR="00AF57FB" w:rsidRPr="00215FB0" w:rsidRDefault="00384B27" w:rsidP="00384B2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9h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00 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– 13h10 e das 14h30 – 18h40</w:t>
            </w:r>
          </w:p>
        </w:tc>
        <w:tc>
          <w:tcPr>
            <w:tcW w:w="1701" w:type="dxa"/>
            <w:vAlign w:val="center"/>
          </w:tcPr>
          <w:p w14:paraId="4E2835C6" w14:textId="77777777" w:rsidR="00FC2F6A" w:rsidRDefault="00FC2F6A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7A3B8C3E" w14:textId="6175E168" w:rsidR="00AF57FB" w:rsidRDefault="00384B27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27 de outubro</w:t>
            </w:r>
            <w:r w:rsidR="009669FA">
              <w:rPr>
                <w:rFonts w:ascii="Arial" w:hAnsi="Arial" w:cs="Arial"/>
                <w:sz w:val="16"/>
                <w:szCs w:val="16"/>
                <w:lang w:val="pt-PT"/>
              </w:rPr>
              <w:t xml:space="preserve"> 202</w:t>
            </w:r>
            <w:r w:rsidR="007972EE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</w:p>
          <w:p w14:paraId="46F03866" w14:textId="77777777" w:rsidR="00AF57FB" w:rsidRDefault="00AF57FB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8DE8CFE" w14:textId="6CB70BB8" w:rsidR="00AF57FB" w:rsidRPr="00C339BE" w:rsidRDefault="00AF57FB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14:paraId="6850B4B8" w14:textId="0E424915" w:rsidR="00AF57FB" w:rsidRPr="00215FB0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AF57FB" w:rsidRPr="00D013FC" w14:paraId="1B3F610E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6D174028" w14:textId="13109E28" w:rsidR="00736307" w:rsidRPr="00736307" w:rsidRDefault="00384B27" w:rsidP="00736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 w:rsidRPr="00384B27">
              <w:rPr>
                <w:rFonts w:ascii="Arial" w:hAnsi="Arial" w:cs="Arial"/>
                <w:color w:val="000000"/>
                <w:sz w:val="29"/>
                <w:szCs w:val="29"/>
                <w:lang w:val="pt-PT"/>
              </w:rPr>
              <w:br/>
            </w:r>
            <w:r w:rsidRPr="0073630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TÉCNICAS AQUOSAS NO ENSINO</w:t>
            </w:r>
          </w:p>
          <w:p w14:paraId="775F919D" w14:textId="7D24A561" w:rsidR="00736307" w:rsidRPr="00736307" w:rsidRDefault="00736307" w:rsidP="00736307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(Curso de Formação - área B</w:t>
            </w: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14:paraId="5C1E48C6" w14:textId="77777777" w:rsidR="00AF57FB" w:rsidRPr="00215FB0" w:rsidRDefault="00AF57FB" w:rsidP="00AF57FB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65257B2" w14:textId="77777777" w:rsidR="00736307" w:rsidRPr="00736307" w:rsidRDefault="00736307" w:rsidP="007363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PT" w:eastAsia="pt-PT"/>
              </w:rPr>
            </w:pPr>
            <w:r w:rsidRPr="00736307">
              <w:rPr>
                <w:rFonts w:ascii="Arial" w:hAnsi="Arial" w:cs="Arial"/>
                <w:color w:val="000000"/>
                <w:sz w:val="16"/>
                <w:szCs w:val="16"/>
                <w:lang w:val="pt-PT" w:eastAsia="pt-PT"/>
              </w:rPr>
              <w:t>CCPFC/ACC-119924/23</w:t>
            </w:r>
          </w:p>
          <w:p w14:paraId="10DABA82" w14:textId="045CC731" w:rsidR="00AF57FB" w:rsidRPr="00215FB0" w:rsidRDefault="00AF57FB" w:rsidP="00AF57FB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C1D7DA" w14:textId="7F382BA0" w:rsidR="00AF57FB" w:rsidRPr="00930D5A" w:rsidRDefault="001D1B7E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13354E97" w14:textId="439C60F4" w:rsidR="00CC49CF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Docentes</w:t>
            </w:r>
            <w:r w:rsidR="00AF57FB" w:rsidRPr="00930D5A">
              <w:rPr>
                <w:rFonts w:ascii="Arial" w:hAnsi="Arial" w:cs="Arial"/>
                <w:sz w:val="16"/>
                <w:szCs w:val="16"/>
                <w:lang w:val="pt-PT"/>
              </w:rPr>
              <w:t xml:space="preserve"> dos Grupos</w:t>
            </w:r>
          </w:p>
          <w:p w14:paraId="2840CAEB" w14:textId="7247FD55" w:rsidR="00AF57FB" w:rsidRPr="00215FB0" w:rsidRDefault="00384B27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110 e 240</w:t>
            </w:r>
          </w:p>
        </w:tc>
        <w:tc>
          <w:tcPr>
            <w:tcW w:w="1559" w:type="dxa"/>
            <w:vAlign w:val="center"/>
          </w:tcPr>
          <w:p w14:paraId="58B57442" w14:textId="3F88047F" w:rsidR="00AF57FB" w:rsidRPr="00215FB0" w:rsidRDefault="00384B27" w:rsidP="00AF57FB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Jorge Alexandre</w:t>
            </w:r>
          </w:p>
        </w:tc>
        <w:tc>
          <w:tcPr>
            <w:tcW w:w="2126" w:type="dxa"/>
            <w:vAlign w:val="center"/>
          </w:tcPr>
          <w:p w14:paraId="7551B14A" w14:textId="77777777" w:rsidR="00AF57FB" w:rsidRDefault="00384B27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EB 2,3 Vasco Santana</w:t>
            </w:r>
          </w:p>
          <w:p w14:paraId="203B5ACB" w14:textId="7719AF9D" w:rsidR="00736307" w:rsidRPr="00AF57FB" w:rsidRDefault="00736307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ODIVELAS</w:t>
            </w:r>
          </w:p>
        </w:tc>
        <w:tc>
          <w:tcPr>
            <w:tcW w:w="2694" w:type="dxa"/>
            <w:vAlign w:val="center"/>
          </w:tcPr>
          <w:p w14:paraId="02C3675C" w14:textId="21DF0D9E" w:rsidR="00736307" w:rsidRPr="00AB4B6B" w:rsidRDefault="00736307" w:rsidP="0073630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13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20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</w:t>
            </w:r>
            <w:r w:rsidR="00674DB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27 </w:t>
            </w:r>
            <w:r w:rsidR="00674DBE"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de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janeiro</w:t>
            </w:r>
            <w:r w:rsidR="007972E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de 2024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:</w:t>
            </w:r>
          </w:p>
          <w:p w14:paraId="2DB08229" w14:textId="1D60E2BB" w:rsidR="00AF57FB" w:rsidRPr="00215FB0" w:rsidRDefault="00736307" w:rsidP="00736307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9h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00 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– 13h10 e das 14h30 – 18h40</w:t>
            </w:r>
          </w:p>
        </w:tc>
        <w:tc>
          <w:tcPr>
            <w:tcW w:w="1701" w:type="dxa"/>
            <w:vAlign w:val="center"/>
          </w:tcPr>
          <w:p w14:paraId="60976A8A" w14:textId="77777777" w:rsidR="00FC2F6A" w:rsidRDefault="00FC2F6A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787E8E6" w14:textId="101E78DB" w:rsidR="00AF57FB" w:rsidRDefault="00736307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AF57FB" w:rsidRPr="001D2E43">
              <w:rPr>
                <w:rFonts w:ascii="Arial" w:hAnsi="Arial" w:cs="Arial"/>
                <w:sz w:val="16"/>
                <w:szCs w:val="16"/>
                <w:lang w:val="pt-PT"/>
              </w:rPr>
              <w:t xml:space="preserve">9 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dezembro</w:t>
            </w:r>
            <w:r w:rsidR="009669FA">
              <w:rPr>
                <w:rFonts w:ascii="Arial" w:hAnsi="Arial" w:cs="Arial"/>
                <w:sz w:val="16"/>
                <w:szCs w:val="16"/>
                <w:lang w:val="pt-PT"/>
              </w:rPr>
              <w:t xml:space="preserve"> de 202</w:t>
            </w:r>
            <w:r w:rsidR="007972EE"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</w:p>
          <w:p w14:paraId="5497A8EE" w14:textId="77777777" w:rsidR="00AF57FB" w:rsidRDefault="00AF57FB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77E2686" w14:textId="0DE46D8D" w:rsidR="00AF57FB" w:rsidRPr="00C339BE" w:rsidRDefault="00AF57FB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14:paraId="6D98D564" w14:textId="77777777" w:rsidR="00AF57FB" w:rsidRPr="00215FB0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1D1B7E" w:rsidRPr="00D013FC" w14:paraId="5135AD6E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6554A165" w14:textId="77777777" w:rsidR="00736307" w:rsidRDefault="00736307" w:rsidP="001D1B7E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16"/>
                <w:szCs w:val="16"/>
                <w:shd w:val="clear" w:color="auto" w:fill="EBEBE0"/>
              </w:rPr>
            </w:pPr>
          </w:p>
          <w:p w14:paraId="38B76A8A" w14:textId="68F6F652" w:rsidR="001D1B7E" w:rsidRPr="00736307" w:rsidRDefault="00736307" w:rsidP="001D1B7E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16"/>
                <w:szCs w:val="16"/>
                <w:shd w:val="clear" w:color="auto" w:fill="EBEBE0"/>
              </w:rPr>
            </w:pPr>
            <w:r w:rsidRPr="00736307">
              <w:rPr>
                <w:rFonts w:ascii="Arial" w:hAnsi="Arial" w:cs="Arial"/>
                <w:color w:val="000000"/>
                <w:sz w:val="16"/>
                <w:szCs w:val="16"/>
                <w:shd w:val="clear" w:color="auto" w:fill="EBEBE0"/>
              </w:rPr>
              <w:t>DESENVOLVER CAPACIDADES COM A EXPRESSÃO PLÁSTICA</w:t>
            </w:r>
          </w:p>
          <w:p w14:paraId="3867CC5A" w14:textId="77777777" w:rsidR="00736307" w:rsidRPr="00215FB0" w:rsidRDefault="00736307" w:rsidP="00736307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(Curso de Formação - área B</w:t>
            </w: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14:paraId="027AB469" w14:textId="77777777" w:rsidR="00736307" w:rsidRPr="00215FB0" w:rsidRDefault="00736307" w:rsidP="001D1B7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054E006" w14:textId="1D41DF19" w:rsidR="001D1B7E" w:rsidRDefault="00736307" w:rsidP="001D1B7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736307">
              <w:rPr>
                <w:rFonts w:ascii="Arial" w:hAnsi="Arial" w:cs="Arial"/>
                <w:b w:val="0"/>
                <w:sz w:val="16"/>
                <w:szCs w:val="16"/>
              </w:rPr>
              <w:t>CCPFC/ACC-113515/21</w:t>
            </w:r>
          </w:p>
          <w:p w14:paraId="6F7F07DF" w14:textId="3E641505" w:rsidR="00736307" w:rsidRPr="00215FB0" w:rsidRDefault="00736307" w:rsidP="001D1B7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9D98C3" w14:textId="0A16ED60" w:rsidR="001D1B7E" w:rsidRPr="001D2E43" w:rsidRDefault="001D1B7E" w:rsidP="001D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5AF56378" w14:textId="58275F7B" w:rsidR="00CC49CF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Docentes</w:t>
            </w:r>
            <w:r w:rsidR="001D1B7E" w:rsidRPr="001D2E43">
              <w:rPr>
                <w:rFonts w:ascii="Arial" w:hAnsi="Arial" w:cs="Arial"/>
                <w:sz w:val="16"/>
                <w:szCs w:val="16"/>
                <w:lang w:val="pt-PT"/>
              </w:rPr>
              <w:t xml:space="preserve"> dos Grupos</w:t>
            </w:r>
          </w:p>
          <w:p w14:paraId="4B5AEF9A" w14:textId="26B3C55B" w:rsidR="001D1B7E" w:rsidRPr="00215FB0" w:rsidRDefault="001D1B7E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05BC2">
              <w:rPr>
                <w:rFonts w:ascii="Arial" w:hAnsi="Arial" w:cs="Arial"/>
                <w:b/>
                <w:sz w:val="16"/>
                <w:szCs w:val="16"/>
                <w:lang w:val="pt-PT"/>
              </w:rPr>
              <w:t>100</w:t>
            </w:r>
            <w:r w:rsidRPr="001D2E43">
              <w:rPr>
                <w:rFonts w:ascii="Arial" w:hAnsi="Arial" w:cs="Arial"/>
                <w:sz w:val="16"/>
                <w:szCs w:val="16"/>
                <w:lang w:val="pt-PT"/>
              </w:rPr>
              <w:t xml:space="preserve"> e </w:t>
            </w:r>
            <w:r w:rsidR="00736307">
              <w:rPr>
                <w:rFonts w:ascii="Arial" w:hAnsi="Arial" w:cs="Arial"/>
                <w:b/>
                <w:sz w:val="16"/>
                <w:szCs w:val="16"/>
                <w:lang w:val="pt-PT"/>
              </w:rPr>
              <w:t>240</w:t>
            </w:r>
          </w:p>
        </w:tc>
        <w:tc>
          <w:tcPr>
            <w:tcW w:w="1559" w:type="dxa"/>
            <w:vAlign w:val="center"/>
          </w:tcPr>
          <w:p w14:paraId="7AA6C74D" w14:textId="318D6DBF" w:rsidR="001D1B7E" w:rsidRPr="00215FB0" w:rsidRDefault="001D1B7E" w:rsidP="001D1B7E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43">
              <w:rPr>
                <w:rFonts w:ascii="Arial" w:hAnsi="Arial" w:cs="Arial"/>
                <w:sz w:val="16"/>
                <w:szCs w:val="16"/>
              </w:rPr>
              <w:t>Jorge Alexandre</w:t>
            </w:r>
          </w:p>
        </w:tc>
        <w:tc>
          <w:tcPr>
            <w:tcW w:w="2126" w:type="dxa"/>
            <w:vAlign w:val="center"/>
          </w:tcPr>
          <w:p w14:paraId="4FF24888" w14:textId="77777777" w:rsidR="00736307" w:rsidRDefault="00736307" w:rsidP="0073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EB 2,3 Vasco Santana</w:t>
            </w:r>
          </w:p>
          <w:p w14:paraId="1FD8203D" w14:textId="1CD570CF" w:rsidR="001D1B7E" w:rsidRPr="00215FB0" w:rsidRDefault="00736307" w:rsidP="0073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ODIVELAS</w:t>
            </w:r>
          </w:p>
        </w:tc>
        <w:tc>
          <w:tcPr>
            <w:tcW w:w="2694" w:type="dxa"/>
            <w:vAlign w:val="center"/>
          </w:tcPr>
          <w:p w14:paraId="51312C35" w14:textId="5780B2D4" w:rsidR="001D1B7E" w:rsidRPr="00BA1ACE" w:rsidRDefault="00736307" w:rsidP="001D1B7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17</w:t>
            </w:r>
            <w:r w:rsidR="001D1B7E"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fevereiro</w:t>
            </w:r>
            <w:r w:rsidR="007972EE">
              <w:rPr>
                <w:rFonts w:ascii="Arial" w:hAnsi="Arial" w:cs="Arial"/>
                <w:sz w:val="16"/>
                <w:szCs w:val="16"/>
                <w:lang w:val="pt-PT" w:eastAsia="pt-PT"/>
              </w:rPr>
              <w:t>,02 e 09 de março de 2024</w:t>
            </w:r>
            <w:r w:rsidR="001D1B7E"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>:</w:t>
            </w:r>
          </w:p>
          <w:p w14:paraId="7942D388" w14:textId="6899C3DF" w:rsidR="001D1B7E" w:rsidRPr="00215FB0" w:rsidRDefault="001D1B7E" w:rsidP="001D1B7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>9h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00</w:t>
            </w:r>
            <w:r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</w:t>
            </w:r>
            <w:r w:rsidRPr="008618A1">
              <w:rPr>
                <w:rFonts w:ascii="Arial" w:hAnsi="Arial" w:cs="Arial"/>
                <w:sz w:val="16"/>
                <w:szCs w:val="16"/>
                <w:lang w:val="pt-PT"/>
              </w:rPr>
              <w:t>–</w:t>
            </w:r>
            <w:r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13h10 e das 14h30 </w:t>
            </w:r>
            <w:r w:rsidRPr="008618A1">
              <w:rPr>
                <w:rFonts w:ascii="Arial" w:hAnsi="Arial" w:cs="Arial"/>
                <w:sz w:val="16"/>
                <w:szCs w:val="16"/>
                <w:lang w:val="pt-PT"/>
              </w:rPr>
              <w:t>–</w:t>
            </w:r>
            <w:r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18h40</w:t>
            </w:r>
          </w:p>
        </w:tc>
        <w:tc>
          <w:tcPr>
            <w:tcW w:w="1701" w:type="dxa"/>
            <w:vAlign w:val="center"/>
          </w:tcPr>
          <w:p w14:paraId="13B9FD99" w14:textId="197711AF" w:rsidR="001D1B7E" w:rsidRPr="00C339BE" w:rsidRDefault="00736307" w:rsidP="001D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 w:rsidR="001D1B7E">
              <w:rPr>
                <w:rFonts w:ascii="Arial" w:hAnsi="Arial" w:cs="Arial"/>
                <w:sz w:val="16"/>
                <w:szCs w:val="16"/>
                <w:lang w:val="pt-PT"/>
              </w:rPr>
              <w:t>6 de janeiro</w:t>
            </w:r>
            <w:r w:rsidR="009669FA">
              <w:rPr>
                <w:rFonts w:ascii="Arial" w:hAnsi="Arial" w:cs="Arial"/>
                <w:sz w:val="16"/>
                <w:szCs w:val="16"/>
                <w:lang w:val="pt-PT"/>
              </w:rPr>
              <w:t xml:space="preserve"> de 202</w:t>
            </w:r>
            <w:r w:rsidR="007972EE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1275" w:type="dxa"/>
            <w:vAlign w:val="center"/>
          </w:tcPr>
          <w:p w14:paraId="61428D5A" w14:textId="77777777" w:rsidR="001D1B7E" w:rsidRPr="00215FB0" w:rsidRDefault="001D1B7E" w:rsidP="001D1B7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AF57FB" w:rsidRPr="00D013FC" w14:paraId="3C1BDF8C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2F8A94B6" w14:textId="77777777" w:rsidR="00FC2F6A" w:rsidRDefault="00FC2F6A" w:rsidP="00FC2F6A">
            <w:pPr>
              <w:pStyle w:val="Corpodetex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3FFEF96F" w14:textId="3B7FC3E2" w:rsidR="00AF57FB" w:rsidRPr="00FC2F6A" w:rsidRDefault="00AF57FB" w:rsidP="00FC2F6A">
            <w:pPr>
              <w:pStyle w:val="Corpodetex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DIDÁTICA DA MATEMÁTICA CONSIDERANDO A SUA HISTÓRIA E SENTIDO POÉTICO</w:t>
            </w:r>
          </w:p>
          <w:p w14:paraId="7B238EAD" w14:textId="08F17D9C" w:rsidR="00FC2F6A" w:rsidRDefault="00FC2F6A" w:rsidP="00FC2F6A">
            <w:pPr>
              <w:pStyle w:val="Corpodetexto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        (Curso de Formação - área B)</w:t>
            </w:r>
          </w:p>
          <w:p w14:paraId="63E48E28" w14:textId="77777777" w:rsidR="00FC2F6A" w:rsidRDefault="00FC2F6A" w:rsidP="00FC2F6A">
            <w:pPr>
              <w:pStyle w:val="Corpodetexto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DE99EEC" w14:textId="77777777" w:rsidR="00AF57FB" w:rsidRDefault="00AF57FB" w:rsidP="00AF57FB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CCPFC/ACC-</w:t>
            </w:r>
            <w:r w:rsidRPr="00BA1ACE">
              <w:rPr>
                <w:rFonts w:ascii="Arial" w:hAnsi="Arial" w:cs="Arial"/>
                <w:b w:val="0"/>
                <w:sz w:val="16"/>
                <w:szCs w:val="16"/>
              </w:rPr>
              <w:t>112175/21</w:t>
            </w:r>
          </w:p>
          <w:p w14:paraId="1B1F6307" w14:textId="29586842" w:rsidR="00FC2F6A" w:rsidRPr="00215FB0" w:rsidRDefault="00FC2F6A" w:rsidP="00AF57FB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DBB231" w14:textId="28EE8D0A" w:rsidR="00AF57FB" w:rsidRDefault="001D1B7E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1E26B885" w14:textId="6C8F44EA" w:rsidR="00AF57FB" w:rsidRDefault="00CC49CF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Docentes dos Grupos</w:t>
            </w:r>
          </w:p>
          <w:p w14:paraId="5A94369D" w14:textId="3FA46B5E" w:rsidR="00AF57FB" w:rsidRPr="00215FB0" w:rsidRDefault="00AF57FB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05BC2">
              <w:rPr>
                <w:rFonts w:ascii="Arial" w:hAnsi="Arial" w:cs="Arial"/>
                <w:b/>
                <w:sz w:val="16"/>
                <w:szCs w:val="16"/>
                <w:lang w:val="pt-PT"/>
              </w:rPr>
              <w:t>230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e </w:t>
            </w:r>
            <w:r w:rsidRPr="00C05BC2">
              <w:rPr>
                <w:rFonts w:ascii="Arial" w:hAnsi="Arial" w:cs="Arial"/>
                <w:b/>
                <w:sz w:val="16"/>
                <w:szCs w:val="16"/>
                <w:lang w:val="pt-PT"/>
              </w:rPr>
              <w:t>500</w:t>
            </w:r>
          </w:p>
        </w:tc>
        <w:tc>
          <w:tcPr>
            <w:tcW w:w="1559" w:type="dxa"/>
            <w:vAlign w:val="center"/>
          </w:tcPr>
          <w:p w14:paraId="02FFFAC2" w14:textId="21B7C240" w:rsidR="00AF57FB" w:rsidRPr="00215FB0" w:rsidRDefault="00AF57FB" w:rsidP="00AF57FB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Filipe Papança</w:t>
            </w:r>
          </w:p>
        </w:tc>
        <w:tc>
          <w:tcPr>
            <w:tcW w:w="2126" w:type="dxa"/>
            <w:vAlign w:val="center"/>
          </w:tcPr>
          <w:p w14:paraId="72D522A7" w14:textId="77777777" w:rsidR="00CC49CF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SPLIU - Sede</w:t>
            </w:r>
          </w:p>
          <w:p w14:paraId="759F4F2F" w14:textId="77777777" w:rsidR="00CC49CF" w:rsidRPr="00215FB0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(sala de reuniões)</w:t>
            </w:r>
          </w:p>
          <w:p w14:paraId="7BADBB47" w14:textId="77777777" w:rsidR="00CC49CF" w:rsidRPr="00215FB0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</w:p>
          <w:p w14:paraId="5C6F3ED6" w14:textId="52F680B6" w:rsidR="00AF57FB" w:rsidRPr="00215FB0" w:rsidRDefault="00CC49CF" w:rsidP="00CC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 w:eastAsia="pt-PT"/>
              </w:rPr>
              <w:t>LISBOA</w:t>
            </w:r>
          </w:p>
        </w:tc>
        <w:tc>
          <w:tcPr>
            <w:tcW w:w="2694" w:type="dxa"/>
            <w:vAlign w:val="center"/>
          </w:tcPr>
          <w:p w14:paraId="5A389AF1" w14:textId="051A28DD" w:rsidR="00AF57FB" w:rsidRPr="00BA1ACE" w:rsidRDefault="00FC2F6A" w:rsidP="00AF57F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24</w:t>
            </w:r>
            <w:r w:rsidR="00AF57FB"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de fevereiro</w:t>
            </w:r>
            <w:r w:rsidR="007972EE">
              <w:rPr>
                <w:rFonts w:ascii="Arial" w:hAnsi="Arial" w:cs="Arial"/>
                <w:sz w:val="16"/>
                <w:szCs w:val="16"/>
                <w:lang w:val="pt-PT" w:eastAsia="pt-PT"/>
              </w:rPr>
              <w:t>, 02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e </w:t>
            </w:r>
            <w:r w:rsidR="007972EE">
              <w:rPr>
                <w:rFonts w:ascii="Arial" w:hAnsi="Arial" w:cs="Arial"/>
                <w:sz w:val="16"/>
                <w:szCs w:val="16"/>
                <w:lang w:val="pt-PT" w:eastAsia="pt-PT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9 de março</w:t>
            </w:r>
            <w:r w:rsidR="007972EE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de 2024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:</w:t>
            </w:r>
          </w:p>
          <w:p w14:paraId="7A9B539D" w14:textId="6AA1E1B9" w:rsidR="00AF57FB" w:rsidRPr="00215FB0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>9h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00 </w:t>
            </w:r>
            <w:r w:rsidRPr="00BA1ACE">
              <w:rPr>
                <w:rFonts w:ascii="Arial" w:hAnsi="Arial" w:cs="Arial"/>
                <w:sz w:val="16"/>
                <w:szCs w:val="16"/>
                <w:lang w:val="pt-PT" w:eastAsia="pt-PT"/>
              </w:rPr>
              <w:t>– 13h10 e das 14h30 – 18h40</w:t>
            </w:r>
          </w:p>
        </w:tc>
        <w:tc>
          <w:tcPr>
            <w:tcW w:w="1701" w:type="dxa"/>
            <w:vAlign w:val="center"/>
          </w:tcPr>
          <w:p w14:paraId="33E3B3C9" w14:textId="718FF7E1" w:rsidR="00AF57FB" w:rsidRPr="00C339BE" w:rsidRDefault="00FC2F6A" w:rsidP="00AF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16</w:t>
            </w:r>
            <w:r w:rsidR="00AF57FB" w:rsidRPr="00BA1ACE">
              <w:rPr>
                <w:rFonts w:ascii="Arial" w:hAnsi="Arial" w:cs="Arial"/>
                <w:sz w:val="16"/>
                <w:szCs w:val="16"/>
                <w:lang w:val="pt-PT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fevereiro</w:t>
            </w:r>
            <w:r w:rsidR="009669FA">
              <w:rPr>
                <w:rFonts w:ascii="Arial" w:hAnsi="Arial" w:cs="Arial"/>
                <w:sz w:val="16"/>
                <w:szCs w:val="16"/>
                <w:lang w:val="pt-PT"/>
              </w:rPr>
              <w:t xml:space="preserve"> de 202</w:t>
            </w:r>
            <w:r w:rsidR="007972EE">
              <w:rPr>
                <w:rFonts w:ascii="Arial" w:hAnsi="Arial" w:cs="Arial"/>
                <w:sz w:val="16"/>
                <w:szCs w:val="16"/>
                <w:lang w:val="pt-PT"/>
              </w:rPr>
              <w:t>4</w:t>
            </w:r>
          </w:p>
        </w:tc>
        <w:tc>
          <w:tcPr>
            <w:tcW w:w="1275" w:type="dxa"/>
            <w:vAlign w:val="center"/>
          </w:tcPr>
          <w:p w14:paraId="4174E256" w14:textId="77777777" w:rsidR="00AF57FB" w:rsidRPr="00215FB0" w:rsidRDefault="00AF57FB" w:rsidP="00AF57F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7972EE" w:rsidRPr="00D013FC" w14:paraId="7E90D128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7E7A6948" w14:textId="77777777" w:rsidR="007972EE" w:rsidRDefault="007972EE" w:rsidP="007972EE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BE3F1B" w14:textId="21836532" w:rsidR="007972EE" w:rsidRPr="00FC2F6A" w:rsidRDefault="007972EE" w:rsidP="007972EE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 IMPORTÂNCIA DA ESCRITA CRIATIVA (E-LERNING)</w:t>
            </w:r>
          </w:p>
          <w:p w14:paraId="7E265232" w14:textId="02CF79A8" w:rsidR="007972EE" w:rsidRPr="00FC2F6A" w:rsidRDefault="007972EE" w:rsidP="007972E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(Curso de Formação - área B</w:t>
            </w: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14:paraId="4EFC1BFF" w14:textId="77777777" w:rsidR="007972EE" w:rsidRDefault="007972EE" w:rsidP="007972EE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62D7322B" w14:textId="77777777" w:rsidR="007972EE" w:rsidRDefault="007972EE" w:rsidP="007972E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FC2F6A">
              <w:rPr>
                <w:rFonts w:ascii="Arial" w:hAnsi="Arial" w:cs="Arial"/>
                <w:b w:val="0"/>
                <w:sz w:val="16"/>
                <w:szCs w:val="16"/>
              </w:rPr>
              <w:t>CCPFC/ACC-119016/22</w:t>
            </w:r>
          </w:p>
          <w:p w14:paraId="2CD3F556" w14:textId="71324C1A" w:rsidR="007972EE" w:rsidRPr="00215FB0" w:rsidRDefault="007972EE" w:rsidP="007972E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84C171" w14:textId="4202FB9D" w:rsidR="007972EE" w:rsidRPr="001D2E43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32C215B8" w14:textId="77777777" w:rsidR="007972EE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C2F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Docentes dos Grupos </w:t>
            </w:r>
          </w:p>
          <w:p w14:paraId="4424A2D2" w14:textId="7DC61289" w:rsidR="007972EE" w:rsidRPr="00FC2F6A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FC2F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100 e 110</w:t>
            </w:r>
          </w:p>
        </w:tc>
        <w:tc>
          <w:tcPr>
            <w:tcW w:w="1559" w:type="dxa"/>
            <w:vAlign w:val="center"/>
          </w:tcPr>
          <w:p w14:paraId="4C87302C" w14:textId="6A467BB2" w:rsidR="007972EE" w:rsidRPr="00FC2F6A" w:rsidRDefault="007972EE" w:rsidP="007972EE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F6A">
              <w:rPr>
                <w:rFonts w:ascii="Arial" w:hAnsi="Arial" w:cs="Arial"/>
                <w:color w:val="000000"/>
                <w:sz w:val="16"/>
                <w:szCs w:val="16"/>
                <w:shd w:val="clear" w:color="auto" w:fill="F2F2F2"/>
              </w:rPr>
              <w:t>Piedade Alves</w:t>
            </w:r>
          </w:p>
        </w:tc>
        <w:tc>
          <w:tcPr>
            <w:tcW w:w="2126" w:type="dxa"/>
            <w:vAlign w:val="center"/>
          </w:tcPr>
          <w:p w14:paraId="2983060E" w14:textId="77777777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F57FB">
              <w:rPr>
                <w:rFonts w:ascii="Arial" w:hAnsi="Arial" w:cs="Arial"/>
                <w:sz w:val="16"/>
                <w:szCs w:val="16"/>
                <w:lang w:val="pt-PT" w:eastAsia="pt-PT"/>
              </w:rPr>
              <w:t>Sessões presenciais</w:t>
            </w:r>
          </w:p>
          <w:p w14:paraId="228C171D" w14:textId="77777777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F57FB">
              <w:rPr>
                <w:rFonts w:ascii="Arial" w:hAnsi="Arial" w:cs="Arial"/>
                <w:sz w:val="16"/>
                <w:szCs w:val="16"/>
                <w:lang w:val="pt-PT" w:eastAsia="pt-PT"/>
              </w:rPr>
              <w:t>com frequência à distância</w:t>
            </w:r>
          </w:p>
          <w:p w14:paraId="735F66B5" w14:textId="77777777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</w:p>
          <w:p w14:paraId="0C7C9B74" w14:textId="2DF43048" w:rsidR="007972EE" w:rsidRPr="00CC49CF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F57FB">
              <w:rPr>
                <w:rFonts w:ascii="Arial" w:hAnsi="Arial" w:cs="Arial"/>
                <w:sz w:val="16"/>
                <w:szCs w:val="16"/>
                <w:lang w:val="pt-PT" w:eastAsia="pt-PT"/>
              </w:rPr>
              <w:t>(ZOOM)</w:t>
            </w:r>
          </w:p>
        </w:tc>
        <w:tc>
          <w:tcPr>
            <w:tcW w:w="2694" w:type="dxa"/>
            <w:vAlign w:val="center"/>
          </w:tcPr>
          <w:p w14:paraId="72583FDF" w14:textId="31E5342F" w:rsidR="007972EE" w:rsidRPr="00AB4B6B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01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08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e 1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5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 março de 2024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:</w:t>
            </w:r>
          </w:p>
          <w:p w14:paraId="30EF5A9E" w14:textId="3E9747D8" w:rsidR="007972EE" w:rsidRPr="00215FB0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9h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 xml:space="preserve">00 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– 13h10 e das 14h30 – 18h40</w:t>
            </w:r>
          </w:p>
        </w:tc>
        <w:tc>
          <w:tcPr>
            <w:tcW w:w="1701" w:type="dxa"/>
            <w:vAlign w:val="center"/>
          </w:tcPr>
          <w:p w14:paraId="69742AA0" w14:textId="14063CEB" w:rsidR="007972EE" w:rsidRPr="00C339BE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A1ACE">
              <w:rPr>
                <w:rFonts w:ascii="Arial" w:hAnsi="Arial" w:cs="Arial"/>
                <w:sz w:val="16"/>
                <w:szCs w:val="16"/>
                <w:lang w:val="pt-PT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3</w:t>
            </w:r>
            <w:r w:rsidRPr="00BA1ACE">
              <w:rPr>
                <w:rFonts w:ascii="Arial" w:hAnsi="Arial" w:cs="Arial"/>
                <w:sz w:val="16"/>
                <w:szCs w:val="16"/>
                <w:lang w:val="pt-PT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fevereiro de 2024</w:t>
            </w:r>
          </w:p>
        </w:tc>
        <w:tc>
          <w:tcPr>
            <w:tcW w:w="1275" w:type="dxa"/>
            <w:vAlign w:val="center"/>
          </w:tcPr>
          <w:p w14:paraId="168EC7B9" w14:textId="38AA00EF" w:rsidR="007972EE" w:rsidRPr="00215FB0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7972EE" w:rsidRPr="00D013FC" w14:paraId="37D02C51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7DE1DBE6" w14:textId="3DEC1495" w:rsidR="007972EE" w:rsidRPr="001B63BF" w:rsidRDefault="007972EE" w:rsidP="007972EE">
            <w:pPr>
              <w:pStyle w:val="Corpodetex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1B63B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LINGUAGEM ORAL: CONSTRUÇÃO DE MATERIAIS PEDAGÓGICOS PARA A CONSCIÊNCIA FONOLÓGICA</w:t>
            </w:r>
          </w:p>
          <w:p w14:paraId="79269B40" w14:textId="5564EA54" w:rsidR="007972EE" w:rsidRPr="00215FB0" w:rsidRDefault="007972EE" w:rsidP="007972E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(Curso de Formação - área C</w:t>
            </w: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  <w:p w14:paraId="591ECEB3" w14:textId="77777777" w:rsidR="007972EE" w:rsidRPr="00215FB0" w:rsidRDefault="007972EE" w:rsidP="007972E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DEC8AF6" w14:textId="1277ECBF" w:rsidR="007972EE" w:rsidRPr="00215FB0" w:rsidRDefault="007972EE" w:rsidP="007972EE">
            <w:pPr>
              <w:pStyle w:val="Corpodetexto"/>
              <w:ind w:left="-57" w:righ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215FB0">
              <w:rPr>
                <w:rFonts w:ascii="Arial" w:hAnsi="Arial" w:cs="Arial"/>
                <w:b w:val="0"/>
                <w:sz w:val="16"/>
                <w:szCs w:val="16"/>
              </w:rPr>
              <w:t>CCPFC/ACC-</w:t>
            </w:r>
            <w:r w:rsidRPr="00AB4B6B">
              <w:rPr>
                <w:rFonts w:ascii="Arial" w:hAnsi="Arial" w:cs="Arial"/>
                <w:b w:val="0"/>
                <w:sz w:val="16"/>
                <w:szCs w:val="16"/>
              </w:rPr>
              <w:t>112207/21</w:t>
            </w:r>
          </w:p>
        </w:tc>
        <w:tc>
          <w:tcPr>
            <w:tcW w:w="567" w:type="dxa"/>
            <w:vAlign w:val="center"/>
          </w:tcPr>
          <w:p w14:paraId="2A18B11F" w14:textId="16956EBD" w:rsidR="007972EE" w:rsidRPr="00215FB0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Sim</w:t>
            </w:r>
          </w:p>
        </w:tc>
        <w:tc>
          <w:tcPr>
            <w:tcW w:w="2268" w:type="dxa"/>
            <w:vAlign w:val="center"/>
          </w:tcPr>
          <w:p w14:paraId="469BC25A" w14:textId="685195C7" w:rsidR="007972EE" w:rsidRPr="001B63BF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B63B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Professores dos Grupos 100, 110, 910, 920 e 930</w:t>
            </w:r>
          </w:p>
        </w:tc>
        <w:tc>
          <w:tcPr>
            <w:tcW w:w="1559" w:type="dxa"/>
            <w:vAlign w:val="center"/>
          </w:tcPr>
          <w:p w14:paraId="607BDF5E" w14:textId="0C71FFA6" w:rsidR="007972EE" w:rsidRPr="0081142F" w:rsidRDefault="007972EE" w:rsidP="007972EE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42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Susana Cruz</w:t>
            </w:r>
          </w:p>
        </w:tc>
        <w:tc>
          <w:tcPr>
            <w:tcW w:w="2126" w:type="dxa"/>
            <w:vAlign w:val="center"/>
          </w:tcPr>
          <w:p w14:paraId="24D808F7" w14:textId="77777777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F57FB">
              <w:rPr>
                <w:rFonts w:ascii="Arial" w:hAnsi="Arial" w:cs="Arial"/>
                <w:sz w:val="16"/>
                <w:szCs w:val="16"/>
                <w:lang w:val="pt-PT" w:eastAsia="pt-PT"/>
              </w:rPr>
              <w:t>Sessões presenciais</w:t>
            </w:r>
          </w:p>
          <w:p w14:paraId="0EDCC4AC" w14:textId="77777777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F57FB">
              <w:rPr>
                <w:rFonts w:ascii="Arial" w:hAnsi="Arial" w:cs="Arial"/>
                <w:sz w:val="16"/>
                <w:szCs w:val="16"/>
                <w:lang w:val="pt-PT" w:eastAsia="pt-PT"/>
              </w:rPr>
              <w:t>com frequência à distância</w:t>
            </w:r>
          </w:p>
          <w:p w14:paraId="4671C543" w14:textId="77777777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</w:p>
          <w:p w14:paraId="1BAFC50B" w14:textId="15A97FD2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AF57FB">
              <w:rPr>
                <w:rFonts w:ascii="Arial" w:hAnsi="Arial" w:cs="Arial"/>
                <w:sz w:val="16"/>
                <w:szCs w:val="16"/>
                <w:lang w:val="pt-PT" w:eastAsia="pt-PT"/>
              </w:rPr>
              <w:t>(ZOOM)</w:t>
            </w:r>
          </w:p>
        </w:tc>
        <w:tc>
          <w:tcPr>
            <w:tcW w:w="2694" w:type="dxa"/>
            <w:vAlign w:val="center"/>
          </w:tcPr>
          <w:p w14:paraId="0E842CEE" w14:textId="00E9101C" w:rsidR="007972EE" w:rsidRPr="00AB4B6B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11, 18 e 25 de m</w:t>
            </w:r>
            <w:r>
              <w:rPr>
                <w:rFonts w:ascii="Arial" w:hAnsi="Arial" w:cs="Arial"/>
                <w:sz w:val="16"/>
                <w:szCs w:val="16"/>
                <w:lang w:val="pt-PT" w:eastAsia="pt-PT"/>
              </w:rPr>
              <w:t>aio de 2024</w:t>
            </w: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:</w:t>
            </w:r>
          </w:p>
          <w:p w14:paraId="3D124E6B" w14:textId="78DCFCF5" w:rsidR="007972EE" w:rsidRPr="00215FB0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  <w:r w:rsidRPr="00AB4B6B">
              <w:rPr>
                <w:rFonts w:ascii="Arial" w:hAnsi="Arial" w:cs="Arial"/>
                <w:sz w:val="16"/>
                <w:szCs w:val="16"/>
                <w:lang w:val="pt-PT" w:eastAsia="pt-PT"/>
              </w:rPr>
              <w:t>9h00 – 13h10 e das 14h30 – 18h40</w:t>
            </w:r>
          </w:p>
        </w:tc>
        <w:tc>
          <w:tcPr>
            <w:tcW w:w="1701" w:type="dxa"/>
            <w:vAlign w:val="center"/>
          </w:tcPr>
          <w:p w14:paraId="02573E8F" w14:textId="272ED458" w:rsidR="007972EE" w:rsidRPr="00C339BE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3 de maio de 2024</w:t>
            </w:r>
          </w:p>
        </w:tc>
        <w:tc>
          <w:tcPr>
            <w:tcW w:w="1275" w:type="dxa"/>
            <w:vAlign w:val="center"/>
          </w:tcPr>
          <w:p w14:paraId="250E7CA2" w14:textId="33B836DF" w:rsidR="007972EE" w:rsidRPr="00215FB0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25</w:t>
            </w:r>
          </w:p>
        </w:tc>
      </w:tr>
      <w:tr w:rsidR="007972EE" w:rsidRPr="0081142F" w14:paraId="43A7AA8B" w14:textId="77777777" w:rsidTr="006E2CCF">
        <w:trPr>
          <w:cantSplit/>
          <w:jc w:val="center"/>
        </w:trPr>
        <w:tc>
          <w:tcPr>
            <w:tcW w:w="3681" w:type="dxa"/>
            <w:vAlign w:val="center"/>
          </w:tcPr>
          <w:p w14:paraId="42DD4CCE" w14:textId="31E42ED4" w:rsidR="007972EE" w:rsidRPr="001B63BF" w:rsidRDefault="007972EE" w:rsidP="007972EE">
            <w:pPr>
              <w:pStyle w:val="Corpodetexto"/>
              <w:ind w:left="-57" w:right="-57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14:paraId="3ED84FCE" w14:textId="30C5DE0C" w:rsidR="007972EE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0B7A6AEE" w14:textId="04EA6F8B" w:rsidR="007972EE" w:rsidRPr="006E2CCF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7264DECF" w14:textId="5131F756" w:rsidR="007972EE" w:rsidRPr="006E2CCF" w:rsidRDefault="007972EE" w:rsidP="007972EE">
            <w:pPr>
              <w:pStyle w:val="Cabealho"/>
              <w:tabs>
                <w:tab w:val="clear" w:pos="4252"/>
                <w:tab w:val="clear" w:pos="8504"/>
              </w:tabs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2C4ADCD" w14:textId="45C928E0" w:rsidR="007972EE" w:rsidRPr="00AF57FB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</w:p>
        </w:tc>
        <w:tc>
          <w:tcPr>
            <w:tcW w:w="2694" w:type="dxa"/>
            <w:vAlign w:val="center"/>
          </w:tcPr>
          <w:p w14:paraId="6E4C5C06" w14:textId="5F39C1B5" w:rsidR="007972EE" w:rsidRPr="00AB4B6B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 w:eastAsia="pt-PT"/>
              </w:rPr>
            </w:pPr>
          </w:p>
        </w:tc>
        <w:tc>
          <w:tcPr>
            <w:tcW w:w="1701" w:type="dxa"/>
            <w:vAlign w:val="center"/>
          </w:tcPr>
          <w:p w14:paraId="0273481F" w14:textId="4417C6FD" w:rsidR="007972EE" w:rsidRDefault="007972EE" w:rsidP="007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  <w:vAlign w:val="center"/>
          </w:tcPr>
          <w:p w14:paraId="1BA27D25" w14:textId="3155CFF5" w:rsidR="007972EE" w:rsidRDefault="007972EE" w:rsidP="007972E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6D1A6A47" w14:textId="77777777" w:rsidR="001D1B7E" w:rsidRDefault="001D1B7E" w:rsidP="008B6190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hAnsi="Arial" w:cs="Arial"/>
          <w:bCs/>
          <w:sz w:val="16"/>
          <w:szCs w:val="16"/>
          <w:lang w:val="pt-PT"/>
        </w:rPr>
      </w:pPr>
      <w:r>
        <w:rPr>
          <w:rFonts w:ascii="Arial" w:hAnsi="Arial" w:cs="Arial"/>
          <w:bCs/>
          <w:sz w:val="16"/>
          <w:szCs w:val="16"/>
          <w:lang w:val="pt-PT"/>
        </w:rPr>
        <w:t>DCP</w:t>
      </w:r>
      <w:r w:rsidR="00475F72" w:rsidRPr="00215FB0">
        <w:rPr>
          <w:rFonts w:ascii="Arial" w:hAnsi="Arial" w:cs="Arial"/>
          <w:bCs/>
          <w:sz w:val="16"/>
          <w:szCs w:val="16"/>
          <w:lang w:val="pt-PT"/>
        </w:rPr>
        <w:t xml:space="preserve"> </w:t>
      </w:r>
      <w:r>
        <w:rPr>
          <w:rFonts w:ascii="Arial" w:hAnsi="Arial" w:cs="Arial"/>
          <w:bCs/>
          <w:sz w:val="16"/>
          <w:szCs w:val="16"/>
          <w:lang w:val="pt-PT"/>
        </w:rPr>
        <w:t>(</w:t>
      </w:r>
      <w:r w:rsidR="00475F72" w:rsidRPr="00215FB0">
        <w:rPr>
          <w:rFonts w:ascii="Arial" w:hAnsi="Arial" w:cs="Arial"/>
          <w:bCs/>
          <w:sz w:val="16"/>
          <w:szCs w:val="16"/>
          <w:lang w:val="pt-PT"/>
        </w:rPr>
        <w:t>dimensão científica e pedagógica</w:t>
      </w:r>
      <w:r>
        <w:rPr>
          <w:rFonts w:ascii="Arial" w:hAnsi="Arial" w:cs="Arial"/>
          <w:bCs/>
          <w:sz w:val="16"/>
          <w:szCs w:val="16"/>
          <w:lang w:val="pt-PT"/>
        </w:rPr>
        <w:t>)</w:t>
      </w:r>
      <w:r w:rsidR="00475F72" w:rsidRPr="00215FB0">
        <w:rPr>
          <w:rFonts w:ascii="Arial" w:hAnsi="Arial" w:cs="Arial"/>
          <w:bCs/>
          <w:sz w:val="16"/>
          <w:szCs w:val="16"/>
          <w:lang w:val="pt-PT"/>
        </w:rPr>
        <w:t xml:space="preserve"> para efeitos da aplicação do artigo 9º do Regime Jurídico da Formação Contínua (Decreto-Lei nº 22/2014, de 11 de fevereiro).</w:t>
      </w:r>
    </w:p>
    <w:p w14:paraId="4840F49E" w14:textId="296C0BEC" w:rsidR="004A5F00" w:rsidRPr="00215FB0" w:rsidRDefault="004C6F68" w:rsidP="008B6190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hAnsi="Arial" w:cs="Arial"/>
          <w:bCs/>
          <w:sz w:val="16"/>
          <w:szCs w:val="16"/>
          <w:lang w:val="pt-PT"/>
        </w:rPr>
      </w:pPr>
      <w:r w:rsidRPr="00215FB0">
        <w:rPr>
          <w:rFonts w:ascii="Arial" w:hAnsi="Arial" w:cs="Arial"/>
          <w:bCs/>
          <w:sz w:val="16"/>
          <w:szCs w:val="16"/>
          <w:lang w:val="pt-PT"/>
        </w:rPr>
        <w:t xml:space="preserve">A área de formação está de acordo com o Despacho n.º 5418/2015, </w:t>
      </w:r>
      <w:r w:rsidR="008B6190" w:rsidRPr="00215FB0">
        <w:rPr>
          <w:rFonts w:ascii="Arial" w:hAnsi="Arial" w:cs="Arial"/>
          <w:bCs/>
          <w:sz w:val="16"/>
          <w:szCs w:val="16"/>
          <w:lang w:val="pt-PT"/>
        </w:rPr>
        <w:t xml:space="preserve">de </w:t>
      </w:r>
      <w:r w:rsidRPr="00215FB0">
        <w:rPr>
          <w:rFonts w:ascii="Arial" w:hAnsi="Arial" w:cs="Arial"/>
          <w:bCs/>
          <w:sz w:val="16"/>
          <w:szCs w:val="16"/>
          <w:lang w:val="pt-PT"/>
        </w:rPr>
        <w:t>22 de maio.</w:t>
      </w:r>
    </w:p>
    <w:p w14:paraId="5F42722D" w14:textId="77777777" w:rsidR="001B63BF" w:rsidRDefault="001B63BF" w:rsidP="0072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pt-PT"/>
        </w:rPr>
      </w:pPr>
    </w:p>
    <w:sectPr w:rsidR="001B63BF" w:rsidSect="00135BD9">
      <w:headerReference w:type="default" r:id="rId8"/>
      <w:footerReference w:type="even" r:id="rId9"/>
      <w:footerReference w:type="default" r:id="rId10"/>
      <w:pgSz w:w="16840" w:h="11907" w:orient="landscape" w:code="9"/>
      <w:pgMar w:top="284" w:right="397" w:bottom="567" w:left="397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A302" w14:textId="77777777" w:rsidR="00996997" w:rsidRDefault="00996997" w:rsidP="001174BD">
      <w:pPr>
        <w:spacing w:after="0" w:line="240" w:lineRule="auto"/>
      </w:pPr>
      <w:r>
        <w:separator/>
      </w:r>
    </w:p>
  </w:endnote>
  <w:endnote w:type="continuationSeparator" w:id="0">
    <w:p w14:paraId="3EC59169" w14:textId="77777777" w:rsidR="00996997" w:rsidRDefault="00996997" w:rsidP="0011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0690" w14:textId="77777777" w:rsidR="000141A8" w:rsidRDefault="00A426FF" w:rsidP="00A46A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41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41A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467E7B" w14:textId="77777777" w:rsidR="000141A8" w:rsidRDefault="000141A8" w:rsidP="00A46A9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25CA" w14:textId="77777777" w:rsidR="00135BD9" w:rsidRPr="00135BD9" w:rsidRDefault="00C277F0" w:rsidP="00135BD9">
    <w:pPr>
      <w:pBdr>
        <w:top w:val="single" w:sz="4" w:space="1" w:color="auto"/>
      </w:pBdr>
      <w:spacing w:after="0" w:line="240" w:lineRule="auto"/>
      <w:jc w:val="center"/>
      <w:rPr>
        <w:rFonts w:cs="Arial"/>
        <w:b/>
        <w:lang w:val="pt-PT"/>
      </w:rPr>
    </w:pPr>
    <w:r>
      <w:rPr>
        <w:rFonts w:cs="Arial"/>
        <w:b/>
        <w:lang w:val="pt-PT"/>
      </w:rPr>
      <w:t>Delegação Regional de Lisboa</w:t>
    </w:r>
  </w:p>
  <w:p w14:paraId="3EA5B012" w14:textId="77777777" w:rsidR="00135BD9" w:rsidRPr="00135BD9" w:rsidRDefault="00C277F0" w:rsidP="00135BD9">
    <w:pPr>
      <w:spacing w:after="0" w:line="240" w:lineRule="auto"/>
      <w:jc w:val="center"/>
      <w:rPr>
        <w:rFonts w:cs="Arial"/>
        <w:lang w:val="pt-PT"/>
      </w:rPr>
    </w:pPr>
    <w:r>
      <w:rPr>
        <w:rFonts w:cs="Arial"/>
        <w:lang w:val="pt-PT"/>
      </w:rPr>
      <w:t>Praça Nuno Gonçalves, nº 2 A</w:t>
    </w:r>
    <w:r w:rsidR="00135BD9" w:rsidRPr="00135BD9">
      <w:rPr>
        <w:rFonts w:cs="Arial"/>
        <w:lang w:val="pt-PT"/>
      </w:rPr>
      <w:t xml:space="preserve"> </w:t>
    </w:r>
    <w:r w:rsidR="00135BD9">
      <w:rPr>
        <w:rFonts w:cs="Arial"/>
        <w:lang w:val="pt-PT"/>
      </w:rPr>
      <w:t xml:space="preserve">    —     </w:t>
    </w:r>
    <w:r>
      <w:rPr>
        <w:rFonts w:cs="Arial"/>
        <w:lang w:val="pt-PT"/>
      </w:rPr>
      <w:t>1600-170 LISBOA</w:t>
    </w:r>
  </w:p>
  <w:p w14:paraId="75606C7E" w14:textId="77777777" w:rsidR="00135BD9" w:rsidRPr="00135BD9" w:rsidRDefault="00C277F0" w:rsidP="00135BD9">
    <w:pPr>
      <w:spacing w:after="0" w:line="240" w:lineRule="auto"/>
      <w:jc w:val="center"/>
      <w:rPr>
        <w:rFonts w:cs="Arial"/>
        <w:lang w:val="pt-PT"/>
      </w:rPr>
    </w:pPr>
    <w:r>
      <w:rPr>
        <w:rFonts w:cs="Arial"/>
        <w:b/>
        <w:lang w:val="pt-PT"/>
      </w:rPr>
      <w:t>Tel:</w:t>
    </w:r>
    <w:r w:rsidR="00135BD9">
      <w:rPr>
        <w:rFonts w:cs="Arial"/>
        <w:lang w:val="pt-PT"/>
      </w:rPr>
      <w:t xml:space="preserve">  </w:t>
    </w:r>
    <w:r w:rsidR="00135BD9" w:rsidRPr="00135BD9">
      <w:rPr>
        <w:rFonts w:cs="Arial"/>
        <w:lang w:val="pt-PT"/>
      </w:rPr>
      <w:t xml:space="preserve"> (+351) 21</w:t>
    </w:r>
    <w:r>
      <w:rPr>
        <w:rFonts w:cs="Arial"/>
        <w:lang w:val="pt-PT"/>
      </w:rPr>
      <w:t xml:space="preserve">7 815 740    (+351) </w:t>
    </w:r>
    <w:r w:rsidR="002D5DCA">
      <w:rPr>
        <w:rFonts w:cs="Arial"/>
        <w:lang w:val="pt-PT"/>
      </w:rPr>
      <w:t>910 96</w:t>
    </w:r>
    <w:r>
      <w:rPr>
        <w:rFonts w:cs="Arial"/>
        <w:lang w:val="pt-PT"/>
      </w:rPr>
      <w:t>6 701</w:t>
    </w:r>
    <w:r w:rsidR="00135BD9" w:rsidRPr="00135BD9">
      <w:rPr>
        <w:rFonts w:cs="Arial"/>
        <w:lang w:val="pt-PT"/>
      </w:rPr>
      <w:tab/>
    </w:r>
    <w:r w:rsidR="00135BD9" w:rsidRPr="00C277F0">
      <w:rPr>
        <w:rFonts w:cs="Arial"/>
        <w:b/>
        <w:lang w:val="pt-PT"/>
      </w:rPr>
      <w:t>Fax</w:t>
    </w:r>
    <w:r w:rsidR="00135BD9" w:rsidRPr="00135BD9">
      <w:rPr>
        <w:rFonts w:cs="Arial"/>
        <w:lang w:val="pt-PT"/>
      </w:rPr>
      <w:t xml:space="preserve"> </w:t>
    </w:r>
    <w:r w:rsidR="00135BD9">
      <w:rPr>
        <w:rFonts w:cs="Arial"/>
        <w:lang w:val="pt-PT"/>
      </w:rPr>
      <w:t xml:space="preserve">  </w:t>
    </w:r>
    <w:r w:rsidR="00135BD9" w:rsidRPr="00135BD9">
      <w:rPr>
        <w:rFonts w:cs="Arial"/>
        <w:lang w:val="pt-PT"/>
      </w:rPr>
      <w:t>(+351) 21</w:t>
    </w:r>
    <w:r>
      <w:rPr>
        <w:rFonts w:cs="Arial"/>
        <w:lang w:val="pt-PT"/>
      </w:rPr>
      <w:t>7 938 034</w:t>
    </w:r>
  </w:p>
  <w:p w14:paraId="0F2F0255" w14:textId="77777777" w:rsidR="000141A8" w:rsidRPr="00135BD9" w:rsidRDefault="00135BD9" w:rsidP="00135BD9">
    <w:pPr>
      <w:spacing w:after="0"/>
      <w:jc w:val="center"/>
      <w:rPr>
        <w:lang w:val="pt-PT"/>
      </w:rPr>
    </w:pPr>
    <w:r w:rsidRPr="00C277F0">
      <w:rPr>
        <w:rFonts w:cs="Arial"/>
        <w:b/>
        <w:lang w:val="pt-PT"/>
      </w:rPr>
      <w:t>E-mail</w:t>
    </w:r>
    <w:r w:rsidR="00A32E42" w:rsidRPr="00C277F0">
      <w:rPr>
        <w:rFonts w:cs="Arial"/>
        <w:b/>
        <w:lang w:val="pt-PT"/>
      </w:rPr>
      <w:t>:</w:t>
    </w:r>
    <w:r w:rsidRPr="00135BD9">
      <w:rPr>
        <w:rFonts w:cs="Arial"/>
        <w:lang w:val="pt-PT"/>
      </w:rPr>
      <w:t xml:space="preserve">   </w:t>
    </w:r>
    <w:r w:rsidR="00C277F0">
      <w:rPr>
        <w:rFonts w:cs="Arial"/>
        <w:lang w:val="pt-PT"/>
      </w:rPr>
      <w:t>lisboa</w:t>
    </w:r>
    <w:r w:rsidRPr="00135BD9">
      <w:rPr>
        <w:rFonts w:cs="Arial"/>
        <w:lang w:val="pt-PT"/>
      </w:rPr>
      <w:t>@</w:t>
    </w:r>
    <w:r w:rsidR="000272FE">
      <w:rPr>
        <w:rFonts w:cs="Arial"/>
        <w:lang w:val="pt-PT"/>
      </w:rPr>
      <w:t>spliu</w:t>
    </w:r>
    <w:r w:rsidR="00C277F0">
      <w:rPr>
        <w:rFonts w:cs="Arial"/>
        <w:lang w:val="pt-PT"/>
      </w:rPr>
      <w:t xml:space="preserve">.pt      </w:t>
    </w:r>
    <w:r w:rsidRPr="00C277F0">
      <w:rPr>
        <w:rFonts w:cs="Arial"/>
        <w:b/>
        <w:lang w:val="pt-PT"/>
      </w:rPr>
      <w:t>Web</w:t>
    </w:r>
    <w:r w:rsidR="00A32E42" w:rsidRPr="00C277F0">
      <w:rPr>
        <w:rFonts w:cs="Arial"/>
        <w:b/>
        <w:lang w:val="pt-PT"/>
      </w:rPr>
      <w:t>:</w:t>
    </w:r>
    <w:r w:rsidRPr="00135BD9">
      <w:rPr>
        <w:rFonts w:cs="Arial"/>
        <w:lang w:val="pt-PT"/>
      </w:rPr>
      <w:t xml:space="preserve">   www.spliu.pt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ED0D" w14:textId="77777777" w:rsidR="00996997" w:rsidRDefault="00996997" w:rsidP="001174BD">
      <w:pPr>
        <w:spacing w:after="0" w:line="240" w:lineRule="auto"/>
      </w:pPr>
      <w:r>
        <w:separator/>
      </w:r>
    </w:p>
  </w:footnote>
  <w:footnote w:type="continuationSeparator" w:id="0">
    <w:p w14:paraId="69968B6F" w14:textId="77777777" w:rsidR="00996997" w:rsidRDefault="00996997" w:rsidP="0011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3259" w14:textId="77777777" w:rsidR="000141A8" w:rsidRPr="006F0C8A" w:rsidRDefault="000141A8" w:rsidP="00CB383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</w:pPr>
    <w:r>
      <w:rPr>
        <w:rFonts w:ascii="Arial" w:hAnsi="Arial" w:cs="Arial"/>
        <w:b/>
        <w:bCs/>
        <w:i/>
        <w:iCs/>
        <w:noProof/>
        <w:color w:val="00007F"/>
        <w:spacing w:val="24"/>
        <w:sz w:val="36"/>
        <w:szCs w:val="36"/>
        <w:lang w:val="pt-PT" w:eastAsia="pt-PT"/>
      </w:rPr>
      <w:drawing>
        <wp:anchor distT="0" distB="0" distL="114300" distR="114300" simplePos="0" relativeHeight="251657216" behindDoc="0" locked="0" layoutInCell="1" allowOverlap="1" wp14:anchorId="7A1F5A71" wp14:editId="1FDD8F0C">
          <wp:simplePos x="0" y="0"/>
          <wp:positionH relativeFrom="margin">
            <wp:align>right</wp:align>
          </wp:positionH>
          <wp:positionV relativeFrom="paragraph">
            <wp:posOffset>-1046</wp:posOffset>
          </wp:positionV>
          <wp:extent cx="1150892" cy="1152000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50892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iCs/>
        <w:noProof/>
        <w:color w:val="00007F"/>
        <w:spacing w:val="24"/>
        <w:sz w:val="36"/>
        <w:szCs w:val="36"/>
        <w:lang w:val="pt-PT" w:eastAsia="pt-PT"/>
      </w:rPr>
      <w:drawing>
        <wp:anchor distT="0" distB="0" distL="114300" distR="114300" simplePos="0" relativeHeight="251668480" behindDoc="1" locked="0" layoutInCell="1" allowOverlap="1" wp14:anchorId="11C58BB7" wp14:editId="628DA27A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146175" cy="1147445"/>
          <wp:effectExtent l="0" t="0" r="0" b="0"/>
          <wp:wrapNone/>
          <wp:docPr id="2" name="Picture 1" descr="Novo SPLIU a Cor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SPLIU a Cores 1"/>
                  <pic:cNvPicPr>
                    <a:picLocks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4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  <w:r w:rsidRPr="006F0C8A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>Sindicato Nacional dos Professores Licenciados</w:t>
    </w:r>
  </w:p>
  <w:p w14:paraId="37C93A2D" w14:textId="77777777" w:rsidR="000141A8" w:rsidRPr="006F0C8A" w:rsidRDefault="000141A8" w:rsidP="00CB383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</w:pPr>
    <w:r w:rsidRPr="006F0C8A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 xml:space="preserve">pelos </w:t>
    </w:r>
    <w:r w:rsidRPr="00E50BCE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>Politécnicos</w:t>
    </w:r>
    <w:r w:rsidRPr="006F0C8A">
      <w:rPr>
        <w:rFonts w:ascii="Arial" w:hAnsi="Arial" w:cs="Arial"/>
        <w:b/>
        <w:bCs/>
        <w:i/>
        <w:iCs/>
        <w:color w:val="00007F"/>
        <w:spacing w:val="24"/>
        <w:sz w:val="36"/>
        <w:szCs w:val="36"/>
        <w:lang w:val="pt-PT"/>
      </w:rPr>
      <w:t xml:space="preserve"> e Universidades</w:t>
    </w:r>
  </w:p>
  <w:p w14:paraId="3DC9B2E1" w14:textId="79C33F3A" w:rsidR="000141A8" w:rsidRDefault="000141A8" w:rsidP="00CB383B">
    <w:pPr>
      <w:widowControl w:val="0"/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</w:pPr>
    <w:r w:rsidRPr="00A6419E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Direção Regional </w:t>
    </w:r>
    <w:r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d</w:t>
    </w:r>
    <w:r w:rsidR="00C277F0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e</w:t>
    </w:r>
    <w:r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 </w:t>
    </w:r>
    <w:r w:rsidR="00C277F0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Lisboa</w:t>
    </w:r>
    <w:r w:rsidR="00A66957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 e das Comunidades </w:t>
    </w:r>
    <w:r w:rsidR="00C03F2D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>–</w:t>
    </w:r>
    <w:r w:rsidR="00A66957">
      <w:rPr>
        <w:rFonts w:ascii="Arial" w:hAnsi="Arial" w:cs="Arial"/>
        <w:b/>
        <w:bCs/>
        <w:color w:val="000080"/>
        <w:position w:val="-1"/>
        <w:sz w:val="28"/>
        <w:szCs w:val="28"/>
        <w:lang w:val="pt-PT"/>
      </w:rPr>
      <w:t xml:space="preserve"> Lisboa</w:t>
    </w:r>
  </w:p>
  <w:p w14:paraId="7DE0361B" w14:textId="77777777" w:rsidR="00C03F2D" w:rsidRPr="00E50BCE" w:rsidRDefault="00C03F2D" w:rsidP="00CB383B">
    <w:pPr>
      <w:widowControl w:val="0"/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/>
        <w:bCs/>
        <w:color w:val="000080"/>
        <w:position w:val="-1"/>
        <w:sz w:val="16"/>
        <w:szCs w:val="16"/>
        <w:lang w:val="pt-PT"/>
      </w:rPr>
    </w:pPr>
  </w:p>
  <w:p w14:paraId="1D8897E1" w14:textId="77777777" w:rsidR="00C03F2D" w:rsidRDefault="00C03F2D" w:rsidP="00C03F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lang w:val="pt-PT"/>
      </w:rPr>
    </w:pPr>
    <w:r>
      <w:rPr>
        <w:rFonts w:ascii="Arial" w:hAnsi="Arial" w:cs="Arial"/>
        <w:b/>
        <w:bCs/>
        <w:noProof/>
        <w:color w:val="FF9900"/>
        <w:sz w:val="26"/>
        <w:szCs w:val="26"/>
        <w:lang w:val="pt-PT" w:eastAsia="pt-PT"/>
      </w:rPr>
      <mc:AlternateContent>
        <mc:Choice Requires="wps">
          <w:drawing>
            <wp:inline distT="0" distB="0" distL="0" distR="0" wp14:anchorId="6E9F0898" wp14:editId="79F2E6F4">
              <wp:extent cx="7915275" cy="371475"/>
              <wp:effectExtent l="0" t="0" r="0" b="0"/>
              <wp:docPr id="3" name="WordArt 6" descr="Formação Contínua de Docentes — 2016-2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915275" cy="3714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1277EB" w14:textId="35484B73" w:rsidR="00C03F2D" w:rsidRDefault="005B0EEA" w:rsidP="00C03F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  <w:r w:rsidR="006D2B47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or</w:t>
                          </w:r>
                          <w:r w:rsidR="00C03F2D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mação Contínua de Docentes — 202</w:t>
                          </w:r>
                          <w:r w:rsidR="00384B27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C03F2D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384B27">
                            <w:rPr>
                              <w:rFonts w:ascii="Arial Black" w:hAnsi="Arial Black"/>
                              <w:color w:val="F79646" w:themeColor="accent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9F0898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alt="Formação Contínua de Docentes — 2016-2017" style="width:623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" filled="f" stroked="f">
              <o:lock v:ext="edit" shapetype="t"/>
              <v:textbox style="mso-fit-shape-to-text:t">
                <w:txbxContent>
                  <w:p w14:paraId="021277EB" w14:textId="35484B73" w:rsidR="00C03F2D" w:rsidRDefault="005B0EEA" w:rsidP="00C03F2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</w:t>
                    </w:r>
                    <w:r w:rsidR="006D2B47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or</w:t>
                    </w:r>
                    <w:r w:rsidR="00C03F2D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mação Contínua de Docentes — 202</w:t>
                    </w:r>
                    <w:r w:rsidR="00384B27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C03F2D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-202</w:t>
                    </w:r>
                    <w:r w:rsidR="00384B27">
                      <w:rPr>
                        <w:rFonts w:ascii="Arial Black" w:hAnsi="Arial Black"/>
                        <w:color w:val="F79646" w:themeColor="accent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A9B6E57" w14:textId="1F42194F" w:rsidR="00AB4B6B" w:rsidRPr="00E50BCE" w:rsidRDefault="00AB4B6B" w:rsidP="00C03F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007F"/>
        <w:sz w:val="36"/>
        <w:szCs w:val="36"/>
        <w:lang w:val="pt-PT"/>
      </w:rPr>
    </w:pPr>
    <w:r w:rsidRPr="00E50BCE">
      <w:rPr>
        <w:rFonts w:ascii="Arial" w:hAnsi="Arial" w:cs="Arial"/>
        <w:b/>
        <w:color w:val="00007F"/>
        <w:sz w:val="36"/>
        <w:szCs w:val="36"/>
        <w:lang w:val="pt-PT"/>
      </w:rPr>
      <w:t>INSCRIÇ</w:t>
    </w:r>
    <w:r w:rsidR="00E50BCE" w:rsidRPr="00E50BCE">
      <w:rPr>
        <w:rFonts w:ascii="Arial" w:hAnsi="Arial" w:cs="Arial"/>
        <w:b/>
        <w:color w:val="00007F"/>
        <w:sz w:val="36"/>
        <w:szCs w:val="36"/>
        <w:lang w:val="pt-PT"/>
      </w:rPr>
      <w:t>ÕES: www.spliu.cefas.pt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"/>
      </v:shape>
    </w:pict>
  </w:numPicBullet>
  <w:abstractNum w:abstractNumId="0" w15:restartNumberingAfterBreak="0">
    <w:nsid w:val="0DD26A2D"/>
    <w:multiLevelType w:val="hybridMultilevel"/>
    <w:tmpl w:val="26A85336"/>
    <w:lvl w:ilvl="0" w:tplc="A6129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5247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C86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A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E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F49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2F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4E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926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495"/>
    <w:multiLevelType w:val="multilevel"/>
    <w:tmpl w:val="A79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E8479E"/>
    <w:multiLevelType w:val="hybridMultilevel"/>
    <w:tmpl w:val="6722E69C"/>
    <w:lvl w:ilvl="0" w:tplc="ED568F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2DF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/>
      </w:pPr>
      <w:rPr>
        <w:rFonts w:ascii="Symbol" w:hAnsi="Symbol" w:hint="default"/>
        <w:color w:val="auto"/>
      </w:rPr>
    </w:lvl>
    <w:lvl w:ilvl="2" w:tplc="4490B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0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42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D4A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0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A0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02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5F6"/>
    <w:multiLevelType w:val="singleLevel"/>
    <w:tmpl w:val="4F9A4EFC"/>
    <w:lvl w:ilvl="0">
      <w:start w:val="1"/>
      <w:numFmt w:val="lowerLetter"/>
      <w:lvlText w:val="%1)"/>
      <w:legacy w:legacy="1" w:legacySpace="0" w:legacyIndent="1095"/>
      <w:lvlJc w:val="left"/>
      <w:pPr>
        <w:ind w:left="1830" w:hanging="1095"/>
      </w:pPr>
    </w:lvl>
  </w:abstractNum>
  <w:abstractNum w:abstractNumId="4" w15:restartNumberingAfterBreak="0">
    <w:nsid w:val="230D67F3"/>
    <w:multiLevelType w:val="hybridMultilevel"/>
    <w:tmpl w:val="67628036"/>
    <w:lvl w:ilvl="0" w:tplc="D4C08A38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242132EC"/>
    <w:multiLevelType w:val="hybridMultilevel"/>
    <w:tmpl w:val="7226821E"/>
    <w:lvl w:ilvl="0" w:tplc="6EA632C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7048E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47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01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43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4A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ED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2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E6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50A67"/>
    <w:multiLevelType w:val="hybridMultilevel"/>
    <w:tmpl w:val="769A8490"/>
    <w:lvl w:ilvl="0" w:tplc="FC8C296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57668F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8C25B4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700695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4D405E0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87AA34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D487BE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782865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E2DEEB8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403B90"/>
    <w:multiLevelType w:val="hybridMultilevel"/>
    <w:tmpl w:val="9A9A7558"/>
    <w:lvl w:ilvl="0" w:tplc="2F3C77F6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8A2AD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A502A59C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DDAA768E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9A6A7708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FFA5550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6CE28CD0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6B6EC5BC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43C0678E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2D72263D"/>
    <w:multiLevelType w:val="hybridMultilevel"/>
    <w:tmpl w:val="D902CAD8"/>
    <w:lvl w:ilvl="0" w:tplc="96F262C4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621076D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2" w:tplc="81BCAB72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9F70FDC8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80EEA9BC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305A6272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34E83612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BC664486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333E354E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48072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8C3223"/>
    <w:multiLevelType w:val="hybridMultilevel"/>
    <w:tmpl w:val="2180AA60"/>
    <w:lvl w:ilvl="0" w:tplc="F4BA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6F3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727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82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C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0A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23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0F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45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F3030"/>
    <w:multiLevelType w:val="hybridMultilevel"/>
    <w:tmpl w:val="96001028"/>
    <w:lvl w:ilvl="0" w:tplc="08A4C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4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E2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B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642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26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0A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467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57ADD"/>
    <w:multiLevelType w:val="hybridMultilevel"/>
    <w:tmpl w:val="93384606"/>
    <w:lvl w:ilvl="0" w:tplc="62BC4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089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6F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EB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46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C9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A0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E1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4C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4542F"/>
    <w:multiLevelType w:val="hybridMultilevel"/>
    <w:tmpl w:val="AA1ED0F6"/>
    <w:lvl w:ilvl="0" w:tplc="081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DE546BE"/>
    <w:multiLevelType w:val="multilevel"/>
    <w:tmpl w:val="9338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0640A"/>
    <w:multiLevelType w:val="hybridMultilevel"/>
    <w:tmpl w:val="3C2E15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F74D1"/>
    <w:multiLevelType w:val="hybridMultilevel"/>
    <w:tmpl w:val="B32E582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48E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47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01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43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4A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ED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2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E6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864F94"/>
    <w:multiLevelType w:val="hybridMultilevel"/>
    <w:tmpl w:val="6298D15E"/>
    <w:lvl w:ilvl="0" w:tplc="61381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17AC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A0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83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0E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C3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8C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2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DED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031223">
    <w:abstractNumId w:val="12"/>
  </w:num>
  <w:num w:numId="2" w16cid:durableId="2056932170">
    <w:abstractNumId w:val="0"/>
  </w:num>
  <w:num w:numId="3" w16cid:durableId="1185284355">
    <w:abstractNumId w:val="8"/>
  </w:num>
  <w:num w:numId="4" w16cid:durableId="1891766837">
    <w:abstractNumId w:val="7"/>
  </w:num>
  <w:num w:numId="5" w16cid:durableId="72700972">
    <w:abstractNumId w:val="9"/>
  </w:num>
  <w:num w:numId="6" w16cid:durableId="1316451737">
    <w:abstractNumId w:val="1"/>
  </w:num>
  <w:num w:numId="7" w16cid:durableId="2143841389">
    <w:abstractNumId w:val="2"/>
  </w:num>
  <w:num w:numId="8" w16cid:durableId="513811913">
    <w:abstractNumId w:val="10"/>
  </w:num>
  <w:num w:numId="9" w16cid:durableId="1707371275">
    <w:abstractNumId w:val="14"/>
  </w:num>
  <w:num w:numId="10" w16cid:durableId="1363289284">
    <w:abstractNumId w:val="5"/>
  </w:num>
  <w:num w:numId="11" w16cid:durableId="1031802335">
    <w:abstractNumId w:val="3"/>
  </w:num>
  <w:num w:numId="12" w16cid:durableId="1375496005">
    <w:abstractNumId w:val="17"/>
  </w:num>
  <w:num w:numId="13" w16cid:durableId="1965303783">
    <w:abstractNumId w:val="6"/>
  </w:num>
  <w:num w:numId="14" w16cid:durableId="268515633">
    <w:abstractNumId w:val="13"/>
  </w:num>
  <w:num w:numId="15" w16cid:durableId="122039338">
    <w:abstractNumId w:val="4"/>
  </w:num>
  <w:num w:numId="16" w16cid:durableId="241449673">
    <w:abstractNumId w:val="15"/>
  </w:num>
  <w:num w:numId="17" w16cid:durableId="1796831153">
    <w:abstractNumId w:val="11"/>
  </w:num>
  <w:num w:numId="18" w16cid:durableId="884365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BD"/>
    <w:rsid w:val="00001755"/>
    <w:rsid w:val="00010504"/>
    <w:rsid w:val="000141A8"/>
    <w:rsid w:val="000169F0"/>
    <w:rsid w:val="00016E51"/>
    <w:rsid w:val="0002674E"/>
    <w:rsid w:val="000272FE"/>
    <w:rsid w:val="00040DB0"/>
    <w:rsid w:val="00045D4A"/>
    <w:rsid w:val="00067CFB"/>
    <w:rsid w:val="000851CA"/>
    <w:rsid w:val="00091F13"/>
    <w:rsid w:val="000A4236"/>
    <w:rsid w:val="000D27C3"/>
    <w:rsid w:val="000E31EA"/>
    <w:rsid w:val="0010031B"/>
    <w:rsid w:val="001174BD"/>
    <w:rsid w:val="0012090B"/>
    <w:rsid w:val="00122268"/>
    <w:rsid w:val="00127AD4"/>
    <w:rsid w:val="00135BD9"/>
    <w:rsid w:val="00137526"/>
    <w:rsid w:val="00141791"/>
    <w:rsid w:val="00143F34"/>
    <w:rsid w:val="00151E8C"/>
    <w:rsid w:val="0017671D"/>
    <w:rsid w:val="00185840"/>
    <w:rsid w:val="00193F5B"/>
    <w:rsid w:val="001B4728"/>
    <w:rsid w:val="001B63BF"/>
    <w:rsid w:val="001C6EFF"/>
    <w:rsid w:val="001D095D"/>
    <w:rsid w:val="001D1B7E"/>
    <w:rsid w:val="001D2E43"/>
    <w:rsid w:val="001D6655"/>
    <w:rsid w:val="001F1AB0"/>
    <w:rsid w:val="001F1D1F"/>
    <w:rsid w:val="00205962"/>
    <w:rsid w:val="00213BBA"/>
    <w:rsid w:val="00214C11"/>
    <w:rsid w:val="00215FB0"/>
    <w:rsid w:val="00227C35"/>
    <w:rsid w:val="00231EDD"/>
    <w:rsid w:val="0024119A"/>
    <w:rsid w:val="00271AAB"/>
    <w:rsid w:val="00276316"/>
    <w:rsid w:val="002777E3"/>
    <w:rsid w:val="00277BCC"/>
    <w:rsid w:val="00280121"/>
    <w:rsid w:val="002816D2"/>
    <w:rsid w:val="002865BA"/>
    <w:rsid w:val="00287C5B"/>
    <w:rsid w:val="0029122A"/>
    <w:rsid w:val="0029300E"/>
    <w:rsid w:val="002A31C6"/>
    <w:rsid w:val="002B7CCE"/>
    <w:rsid w:val="002D0517"/>
    <w:rsid w:val="002D4D23"/>
    <w:rsid w:val="002D5DCA"/>
    <w:rsid w:val="002F32F9"/>
    <w:rsid w:val="00301342"/>
    <w:rsid w:val="00303B84"/>
    <w:rsid w:val="00313221"/>
    <w:rsid w:val="003152B3"/>
    <w:rsid w:val="003308D1"/>
    <w:rsid w:val="0033240B"/>
    <w:rsid w:val="00332D21"/>
    <w:rsid w:val="00333F2C"/>
    <w:rsid w:val="00367627"/>
    <w:rsid w:val="00384B27"/>
    <w:rsid w:val="00393A60"/>
    <w:rsid w:val="003B1695"/>
    <w:rsid w:val="003B7204"/>
    <w:rsid w:val="003C11EC"/>
    <w:rsid w:val="003D2017"/>
    <w:rsid w:val="003D63B0"/>
    <w:rsid w:val="003E02D3"/>
    <w:rsid w:val="003E0E54"/>
    <w:rsid w:val="003E5EE4"/>
    <w:rsid w:val="003E6B28"/>
    <w:rsid w:val="003F7150"/>
    <w:rsid w:val="004170F2"/>
    <w:rsid w:val="00422F89"/>
    <w:rsid w:val="00425829"/>
    <w:rsid w:val="004344EF"/>
    <w:rsid w:val="00435F03"/>
    <w:rsid w:val="004504E3"/>
    <w:rsid w:val="00456DAC"/>
    <w:rsid w:val="00471801"/>
    <w:rsid w:val="00474B2C"/>
    <w:rsid w:val="00475B47"/>
    <w:rsid w:val="00475F72"/>
    <w:rsid w:val="00477781"/>
    <w:rsid w:val="00480A49"/>
    <w:rsid w:val="004A3146"/>
    <w:rsid w:val="004A5F00"/>
    <w:rsid w:val="004B7FB4"/>
    <w:rsid w:val="004C6F68"/>
    <w:rsid w:val="004D28E0"/>
    <w:rsid w:val="004F348E"/>
    <w:rsid w:val="004F4002"/>
    <w:rsid w:val="005206FB"/>
    <w:rsid w:val="0052183E"/>
    <w:rsid w:val="00546DCF"/>
    <w:rsid w:val="0056049D"/>
    <w:rsid w:val="00565C7C"/>
    <w:rsid w:val="00584D3F"/>
    <w:rsid w:val="005B0EEA"/>
    <w:rsid w:val="005B62B2"/>
    <w:rsid w:val="005D282F"/>
    <w:rsid w:val="005E4DCA"/>
    <w:rsid w:val="005F1239"/>
    <w:rsid w:val="006030DE"/>
    <w:rsid w:val="00603D05"/>
    <w:rsid w:val="00604A25"/>
    <w:rsid w:val="00641C33"/>
    <w:rsid w:val="006432C0"/>
    <w:rsid w:val="00666819"/>
    <w:rsid w:val="00672534"/>
    <w:rsid w:val="00674DBE"/>
    <w:rsid w:val="00684C5D"/>
    <w:rsid w:val="006A11FA"/>
    <w:rsid w:val="006B0F9C"/>
    <w:rsid w:val="006C6328"/>
    <w:rsid w:val="006D2B47"/>
    <w:rsid w:val="006D79CD"/>
    <w:rsid w:val="006E2CCF"/>
    <w:rsid w:val="006F58F9"/>
    <w:rsid w:val="00721966"/>
    <w:rsid w:val="00722353"/>
    <w:rsid w:val="00735ACE"/>
    <w:rsid w:val="00736307"/>
    <w:rsid w:val="00737E56"/>
    <w:rsid w:val="007573AD"/>
    <w:rsid w:val="00762ED2"/>
    <w:rsid w:val="00765C83"/>
    <w:rsid w:val="0077018E"/>
    <w:rsid w:val="007713B3"/>
    <w:rsid w:val="007950C8"/>
    <w:rsid w:val="007972EE"/>
    <w:rsid w:val="007A32E2"/>
    <w:rsid w:val="007B1481"/>
    <w:rsid w:val="007D1A1E"/>
    <w:rsid w:val="007D63F7"/>
    <w:rsid w:val="007E1619"/>
    <w:rsid w:val="0080013C"/>
    <w:rsid w:val="0081142F"/>
    <w:rsid w:val="00826A16"/>
    <w:rsid w:val="00837206"/>
    <w:rsid w:val="008409C3"/>
    <w:rsid w:val="00842ED0"/>
    <w:rsid w:val="0084509F"/>
    <w:rsid w:val="008450BB"/>
    <w:rsid w:val="0085089B"/>
    <w:rsid w:val="00857AF9"/>
    <w:rsid w:val="008618A1"/>
    <w:rsid w:val="00870A88"/>
    <w:rsid w:val="00870F12"/>
    <w:rsid w:val="00883B46"/>
    <w:rsid w:val="008879F1"/>
    <w:rsid w:val="008A43B8"/>
    <w:rsid w:val="008A704A"/>
    <w:rsid w:val="008A731A"/>
    <w:rsid w:val="008B6190"/>
    <w:rsid w:val="008C1377"/>
    <w:rsid w:val="008C1BB8"/>
    <w:rsid w:val="008E5E8C"/>
    <w:rsid w:val="008E7639"/>
    <w:rsid w:val="009077D2"/>
    <w:rsid w:val="00926C35"/>
    <w:rsid w:val="00930D5A"/>
    <w:rsid w:val="009449F3"/>
    <w:rsid w:val="009669FA"/>
    <w:rsid w:val="00975E9B"/>
    <w:rsid w:val="00977D45"/>
    <w:rsid w:val="009855B5"/>
    <w:rsid w:val="00991186"/>
    <w:rsid w:val="00996997"/>
    <w:rsid w:val="009C16F6"/>
    <w:rsid w:val="009C362A"/>
    <w:rsid w:val="009C51F9"/>
    <w:rsid w:val="009D7354"/>
    <w:rsid w:val="009E2690"/>
    <w:rsid w:val="009E4111"/>
    <w:rsid w:val="00A03BBB"/>
    <w:rsid w:val="00A24CB9"/>
    <w:rsid w:val="00A26CAC"/>
    <w:rsid w:val="00A32E42"/>
    <w:rsid w:val="00A37E17"/>
    <w:rsid w:val="00A426FF"/>
    <w:rsid w:val="00A459E7"/>
    <w:rsid w:val="00A46A9A"/>
    <w:rsid w:val="00A66957"/>
    <w:rsid w:val="00A66BCF"/>
    <w:rsid w:val="00A722AC"/>
    <w:rsid w:val="00A822D3"/>
    <w:rsid w:val="00A82AC3"/>
    <w:rsid w:val="00A83A4A"/>
    <w:rsid w:val="00AA1517"/>
    <w:rsid w:val="00AB4B6B"/>
    <w:rsid w:val="00AC58D2"/>
    <w:rsid w:val="00AC6C01"/>
    <w:rsid w:val="00AD6858"/>
    <w:rsid w:val="00AF0652"/>
    <w:rsid w:val="00AF40DB"/>
    <w:rsid w:val="00AF57FB"/>
    <w:rsid w:val="00AF6505"/>
    <w:rsid w:val="00B06CD1"/>
    <w:rsid w:val="00B10CFE"/>
    <w:rsid w:val="00B1112F"/>
    <w:rsid w:val="00B15AAA"/>
    <w:rsid w:val="00B27EDD"/>
    <w:rsid w:val="00B40973"/>
    <w:rsid w:val="00B615E3"/>
    <w:rsid w:val="00B8392F"/>
    <w:rsid w:val="00B9371E"/>
    <w:rsid w:val="00B94301"/>
    <w:rsid w:val="00B964A7"/>
    <w:rsid w:val="00BA08C3"/>
    <w:rsid w:val="00BA1ACE"/>
    <w:rsid w:val="00BA397B"/>
    <w:rsid w:val="00BA528D"/>
    <w:rsid w:val="00BA7E59"/>
    <w:rsid w:val="00BB3F23"/>
    <w:rsid w:val="00BB787B"/>
    <w:rsid w:val="00BC2B06"/>
    <w:rsid w:val="00BD449B"/>
    <w:rsid w:val="00BD58FB"/>
    <w:rsid w:val="00BE061C"/>
    <w:rsid w:val="00BF2792"/>
    <w:rsid w:val="00C01B18"/>
    <w:rsid w:val="00C03F2D"/>
    <w:rsid w:val="00C05BC2"/>
    <w:rsid w:val="00C174DC"/>
    <w:rsid w:val="00C206EE"/>
    <w:rsid w:val="00C252AB"/>
    <w:rsid w:val="00C26411"/>
    <w:rsid w:val="00C277F0"/>
    <w:rsid w:val="00C30CFC"/>
    <w:rsid w:val="00C339BE"/>
    <w:rsid w:val="00C3526F"/>
    <w:rsid w:val="00C53311"/>
    <w:rsid w:val="00C55364"/>
    <w:rsid w:val="00C554FE"/>
    <w:rsid w:val="00C579C1"/>
    <w:rsid w:val="00C62183"/>
    <w:rsid w:val="00C62C9F"/>
    <w:rsid w:val="00C74F91"/>
    <w:rsid w:val="00C75887"/>
    <w:rsid w:val="00CA089B"/>
    <w:rsid w:val="00CA5773"/>
    <w:rsid w:val="00CB1757"/>
    <w:rsid w:val="00CB383B"/>
    <w:rsid w:val="00CB3864"/>
    <w:rsid w:val="00CB747D"/>
    <w:rsid w:val="00CC49CF"/>
    <w:rsid w:val="00CE0909"/>
    <w:rsid w:val="00CE6173"/>
    <w:rsid w:val="00CF76B1"/>
    <w:rsid w:val="00D013D3"/>
    <w:rsid w:val="00D013FC"/>
    <w:rsid w:val="00D16502"/>
    <w:rsid w:val="00D1775C"/>
    <w:rsid w:val="00D24F5E"/>
    <w:rsid w:val="00D26743"/>
    <w:rsid w:val="00D35C26"/>
    <w:rsid w:val="00D37439"/>
    <w:rsid w:val="00D523BE"/>
    <w:rsid w:val="00D732FA"/>
    <w:rsid w:val="00D90B29"/>
    <w:rsid w:val="00D95219"/>
    <w:rsid w:val="00DA5E1F"/>
    <w:rsid w:val="00DB1E95"/>
    <w:rsid w:val="00DB2F98"/>
    <w:rsid w:val="00DB7274"/>
    <w:rsid w:val="00DB7CFF"/>
    <w:rsid w:val="00DD0483"/>
    <w:rsid w:val="00E15E2E"/>
    <w:rsid w:val="00E32636"/>
    <w:rsid w:val="00E375FD"/>
    <w:rsid w:val="00E50238"/>
    <w:rsid w:val="00E50BCE"/>
    <w:rsid w:val="00E90302"/>
    <w:rsid w:val="00ED129F"/>
    <w:rsid w:val="00ED14A9"/>
    <w:rsid w:val="00ED16E2"/>
    <w:rsid w:val="00ED7E50"/>
    <w:rsid w:val="00EE26C1"/>
    <w:rsid w:val="00EE763F"/>
    <w:rsid w:val="00EF49FE"/>
    <w:rsid w:val="00EF714D"/>
    <w:rsid w:val="00F2366E"/>
    <w:rsid w:val="00F564CF"/>
    <w:rsid w:val="00F83E0A"/>
    <w:rsid w:val="00F91C32"/>
    <w:rsid w:val="00F94379"/>
    <w:rsid w:val="00FB51CD"/>
    <w:rsid w:val="00FB5634"/>
    <w:rsid w:val="00FB7D11"/>
    <w:rsid w:val="00FC2F6A"/>
    <w:rsid w:val="00FC6903"/>
    <w:rsid w:val="00FD156C"/>
    <w:rsid w:val="00FD1F55"/>
    <w:rsid w:val="00FD3610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0A30"/>
  <w15:docId w15:val="{DF69CD9B-7BCF-4BBC-B05F-BDB44690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4BD"/>
    <w:pPr>
      <w:spacing w:after="200" w:line="276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4B7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ter"/>
    <w:uiPriority w:val="9"/>
    <w:qFormat/>
    <w:rsid w:val="00D35C2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274944"/>
    <w:rPr>
      <w:color w:val="0000FF"/>
      <w:u w:val="single"/>
    </w:rPr>
  </w:style>
  <w:style w:type="character" w:styleId="Forte">
    <w:name w:val="Strong"/>
    <w:basedOn w:val="Tipodeletrapredefinidodopargrafo"/>
    <w:qFormat/>
    <w:rsid w:val="00A765A2"/>
    <w:rPr>
      <w:b/>
      <w:bCs/>
    </w:rPr>
  </w:style>
  <w:style w:type="paragraph" w:styleId="Cabealho">
    <w:name w:val="header"/>
    <w:basedOn w:val="Normal"/>
    <w:link w:val="CabealhoCarter"/>
    <w:rsid w:val="00BE759C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  <w:lang w:val="pt-PT" w:eastAsia="pt-PT"/>
    </w:rPr>
  </w:style>
  <w:style w:type="paragraph" w:customStyle="1" w:styleId="CorpoTexto">
    <w:name w:val="__CorpoTexto"/>
    <w:basedOn w:val="Normal"/>
    <w:rsid w:val="00BE0D27"/>
    <w:pPr>
      <w:widowControl w:val="0"/>
      <w:tabs>
        <w:tab w:val="left" w:pos="1980"/>
      </w:tabs>
      <w:spacing w:after="0" w:line="360" w:lineRule="auto"/>
      <w:ind w:left="284"/>
      <w:jc w:val="both"/>
    </w:pPr>
    <w:rPr>
      <w:rFonts w:ascii="Arial" w:hAnsi="Arial"/>
      <w:sz w:val="24"/>
      <w:szCs w:val="20"/>
      <w:lang w:val="pt-PT" w:eastAsia="pt-PT"/>
    </w:rPr>
  </w:style>
  <w:style w:type="paragraph" w:styleId="Rodap">
    <w:name w:val="footer"/>
    <w:basedOn w:val="Normal"/>
    <w:link w:val="RodapCarter"/>
    <w:uiPriority w:val="99"/>
    <w:rsid w:val="00ED394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D3943"/>
  </w:style>
  <w:style w:type="paragraph" w:styleId="Corpodetexto">
    <w:name w:val="Body Text"/>
    <w:basedOn w:val="Normal"/>
    <w:link w:val="CorpodetextoCarter"/>
    <w:rsid w:val="008143BE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pt-PT" w:eastAsia="pt-PT"/>
    </w:rPr>
  </w:style>
  <w:style w:type="paragraph" w:styleId="Corpodetexto2">
    <w:name w:val="Body Text 2"/>
    <w:basedOn w:val="Normal"/>
    <w:rsid w:val="008143BE"/>
    <w:pPr>
      <w:spacing w:after="120" w:line="480" w:lineRule="auto"/>
    </w:pPr>
  </w:style>
  <w:style w:type="paragraph" w:customStyle="1" w:styleId="Default">
    <w:name w:val="Default"/>
    <w:rsid w:val="00A46A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227C35"/>
    <w:rPr>
      <w:rFonts w:ascii="Times New Roman" w:hAnsi="Times New Roman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35C26"/>
    <w:rPr>
      <w:rFonts w:ascii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35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D35C26"/>
    <w:pPr>
      <w:ind w:left="720"/>
      <w:contextualSpacing/>
    </w:pPr>
  </w:style>
  <w:style w:type="character" w:customStyle="1" w:styleId="CorpodetextoCarter">
    <w:name w:val="Corpo de texto Caráter"/>
    <w:basedOn w:val="Tipodeletrapredefinidodopargrafo"/>
    <w:link w:val="Corpodetexto"/>
    <w:rsid w:val="00CB3864"/>
    <w:rPr>
      <w:rFonts w:ascii="Times New Roman" w:hAnsi="Times New Roman"/>
      <w:b/>
    </w:rPr>
  </w:style>
  <w:style w:type="paragraph" w:styleId="Textodebalo">
    <w:name w:val="Balloon Text"/>
    <w:basedOn w:val="Normal"/>
    <w:link w:val="TextodebaloCarter"/>
    <w:rsid w:val="0017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7671D"/>
    <w:rPr>
      <w:rFonts w:ascii="Tahoma" w:hAnsi="Tahoma" w:cs="Tahoma"/>
      <w:sz w:val="16"/>
      <w:szCs w:val="16"/>
      <w:lang w:val="en-US" w:eastAsia="en-US"/>
    </w:rPr>
  </w:style>
  <w:style w:type="character" w:customStyle="1" w:styleId="Ttulo2Carter">
    <w:name w:val="Título 2 Caráter"/>
    <w:basedOn w:val="Tipodeletrapredefinidodopargrafo"/>
    <w:link w:val="Ttulo2"/>
    <w:semiHidden/>
    <w:rsid w:val="004B7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elacomGrelha">
    <w:name w:val="Table Grid"/>
    <w:basedOn w:val="Tabelanormal"/>
    <w:rsid w:val="00584D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477781"/>
    <w:rPr>
      <w:sz w:val="22"/>
      <w:szCs w:val="22"/>
      <w:lang w:val="en-US" w:eastAsia="en-US"/>
    </w:rPr>
  </w:style>
  <w:style w:type="character" w:styleId="Hiperligaovisitada">
    <w:name w:val="FollowedHyperlink"/>
    <w:basedOn w:val="Tipodeletrapredefinidodopargrafo"/>
    <w:semiHidden/>
    <w:unhideWhenUsed/>
    <w:rsid w:val="00870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BAF6658-9E5E-466E-944C-4E071B45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Hewlett-Packard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Windows User</dc:creator>
  <cp:lastModifiedBy>lisboa_spliu@outlook.com</cp:lastModifiedBy>
  <cp:revision>4</cp:revision>
  <cp:lastPrinted>2017-07-06T14:03:00Z</cp:lastPrinted>
  <dcterms:created xsi:type="dcterms:W3CDTF">2023-06-26T16:17:00Z</dcterms:created>
  <dcterms:modified xsi:type="dcterms:W3CDTF">2023-07-12T15:19:00Z</dcterms:modified>
</cp:coreProperties>
</file>